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D3517A" w14:textId="7B550E70" w:rsidR="003C196A" w:rsidRDefault="00B269AE">
      <w:r>
        <w:rPr>
          <w:noProof/>
          <w:sz w:val="16"/>
          <w:szCs w:val="16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87953F" wp14:editId="78FA0EC4">
                <wp:simplePos x="0" y="0"/>
                <wp:positionH relativeFrom="column">
                  <wp:posOffset>-484159</wp:posOffset>
                </wp:positionH>
                <wp:positionV relativeFrom="paragraph">
                  <wp:posOffset>-407959</wp:posOffset>
                </wp:positionV>
                <wp:extent cx="1738746" cy="8242300"/>
                <wp:effectExtent l="0" t="0" r="0" b="635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746" cy="824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28B065" w14:textId="77777777" w:rsidR="00E20D41" w:rsidRDefault="00E20D41" w:rsidP="008C09A0">
                            <w:pPr>
                              <w:pStyle w:val="Titre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bookmarkStart w:id="0" w:name="_Hlk535266465"/>
                            <w:r w:rsidRPr="00E20D41"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31B8158C" wp14:editId="7E1F6CEE">
                                  <wp:extent cx="1438275" cy="1945574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8275" cy="19455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03F12C" w14:textId="77777777" w:rsidR="00E20D41" w:rsidRDefault="00E20D41" w:rsidP="008C09A0">
                            <w:pPr>
                              <w:pStyle w:val="Titre3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sdt>
                            <w:sdt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id w:val="-1922940510"/>
                              <w:placeholder>
                                <w:docPart w:val="F9BECC8175BA479A91424C0AB4511B52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5548270F" w14:textId="77777777" w:rsidR="002C3EAD" w:rsidRPr="003D56C5" w:rsidRDefault="002C3EAD" w:rsidP="008C09A0">
                                <w:pPr>
                                  <w:pStyle w:val="Titre3"/>
                                  <w:rPr>
                                    <w:rFonts w:asciiTheme="minorHAnsi" w:eastAsiaTheme="minorEastAsia" w:hAnsiTheme="minorHAnsi" w:cstheme="minorHAnsi"/>
                                    <w:color w:val="auto"/>
                                    <w:sz w:val="20"/>
                                    <w:szCs w:val="20"/>
                                  </w:rPr>
                                </w:pPr>
                                <w:r w:rsidRPr="003D56C5">
                                  <w:rPr>
                                    <w:rFonts w:asciiTheme="minorHAnsi" w:hAnsiTheme="minorHAnsi" w:cstheme="minorHAnsi"/>
                                    <w:sz w:val="20"/>
                                    <w:szCs w:val="20"/>
                                    <w:lang w:bidi="fr-FR"/>
                                  </w:rPr>
                                  <w:t>CONTACT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id w:val="1056126993"/>
                              <w:placeholder>
                                <w:docPart w:val="1C5EF11EC3E7443C87583D630654034E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4C0F50E0" w14:textId="77777777" w:rsidR="002C3EAD" w:rsidRPr="003D56C5" w:rsidRDefault="002C3EAD" w:rsidP="008C09A0">
                                <w:pPr>
                                  <w:rPr>
                                    <w:rFonts w:cstheme="minorHAnsi"/>
                                    <w:sz w:val="20"/>
                                    <w:szCs w:val="20"/>
                                  </w:rPr>
                                </w:pPr>
                                <w:r w:rsidRPr="003D56C5">
                                  <w:rPr>
                                    <w:rFonts w:cstheme="minorHAnsi"/>
                                    <w:sz w:val="20"/>
                                    <w:szCs w:val="20"/>
                                    <w:lang w:bidi="fr-FR"/>
                                  </w:rPr>
                                  <w:t>TÉLÉPHONE :</w:t>
                                </w:r>
                              </w:p>
                            </w:sdtContent>
                          </w:sdt>
                          <w:p w14:paraId="029E86D5" w14:textId="77777777" w:rsidR="002C3EAD" w:rsidRPr="003D56C5" w:rsidRDefault="002C3EAD" w:rsidP="008C09A0">
                            <w:pPr>
                              <w:pStyle w:val="tiquetteFonc"/>
                              <w:spacing w:before="0"/>
                              <w:jc w:val="lef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3D56C5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06 </w:t>
                            </w:r>
                            <w:r w:rsidR="001F3D4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33 46 96 20</w:t>
                            </w:r>
                          </w:p>
                          <w:sdt>
                            <w:sdt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id w:val="780913270"/>
                              <w:placeholder>
                                <w:docPart w:val="49291317FCF54DA391D07BC1D7629DF0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16A74A9C" w14:textId="77777777" w:rsidR="002C3EAD" w:rsidRPr="003D56C5" w:rsidRDefault="002C3EAD" w:rsidP="008C09A0">
                                <w:pPr>
                                  <w:rPr>
                                    <w:rFonts w:cstheme="minorHAnsi"/>
                                    <w:sz w:val="20"/>
                                    <w:szCs w:val="20"/>
                                  </w:rPr>
                                </w:pPr>
                                <w:r w:rsidRPr="003D56C5">
                                  <w:rPr>
                                    <w:rFonts w:cstheme="minorHAnsi"/>
                                    <w:sz w:val="20"/>
                                    <w:szCs w:val="20"/>
                                    <w:lang w:bidi="fr-FR"/>
                                  </w:rPr>
                                  <w:t>E-MAIL :</w:t>
                                </w:r>
                              </w:p>
                            </w:sdtContent>
                          </w:sdt>
                          <w:p w14:paraId="2AE6031D" w14:textId="026CB0B9" w:rsidR="002C3EAD" w:rsidRPr="003D56C5" w:rsidRDefault="00B269AE" w:rsidP="008C09A0">
                            <w:pPr>
                              <w:pStyle w:val="tiquetteFonc"/>
                              <w:spacing w:before="0"/>
                              <w:jc w:val="left"/>
                              <w:rPr>
                                <w:rStyle w:val="Hyperlink0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Hyperlink0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Cyprien.servianc</w:t>
                            </w:r>
                            <w:r w:rsidR="002C3EAD" w:rsidRPr="003D56C5">
                              <w:rPr>
                                <w:rStyle w:val="Hyperlink0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@</w:t>
                            </w:r>
                            <w:r w:rsidR="00D15495">
                              <w:rPr>
                                <w:rStyle w:val="Hyperlink0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gmail.com</w:t>
                            </w:r>
                          </w:p>
                          <w:p w14:paraId="5512421B" w14:textId="77777777" w:rsidR="002C3EAD" w:rsidRPr="003D56C5" w:rsidRDefault="002C3EAD" w:rsidP="00E71B68">
                            <w:pPr>
                              <w:pStyle w:val="tiquetteFonc"/>
                              <w:spacing w:before="0" w:after="0"/>
                              <w:jc w:val="left"/>
                              <w:rPr>
                                <w:rStyle w:val="Blue"/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D56C5">
                              <w:rPr>
                                <w:rStyle w:val="Blue"/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ADRESSE :</w:t>
                            </w:r>
                          </w:p>
                          <w:p w14:paraId="387EE618" w14:textId="77777777" w:rsidR="002C3EAD" w:rsidRPr="003D56C5" w:rsidRDefault="002C3EAD" w:rsidP="00E71B68">
                            <w:pPr>
                              <w:pStyle w:val="tiquetteFonc"/>
                              <w:spacing w:before="0" w:after="0"/>
                              <w:jc w:val="left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D56C5">
                              <w:rPr>
                                <w:rStyle w:val="Blue"/>
                                <w:rFonts w:asciiTheme="minorHAnsi" w:hAnsiTheme="minorHAnsi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2, Impasse des glycines</w:t>
                            </w:r>
                          </w:p>
                          <w:p w14:paraId="774DE9DA" w14:textId="77777777" w:rsidR="002C3EAD" w:rsidRDefault="002C3EAD" w:rsidP="00E71B68">
                            <w:pPr>
                              <w:pStyle w:val="tiquetteFonc"/>
                              <w:spacing w:before="0" w:after="0"/>
                              <w:jc w:val="lef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3D56C5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Annecy-Le-Vieux 74940</w:t>
                            </w:r>
                          </w:p>
                          <w:p w14:paraId="031146D0" w14:textId="77777777" w:rsidR="002C3EAD" w:rsidRDefault="002C3EAD" w:rsidP="00E71B68">
                            <w:pPr>
                              <w:pStyle w:val="tiquetteFonc"/>
                              <w:spacing w:before="0" w:after="0"/>
                              <w:jc w:val="lef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8D63B5B" w14:textId="77777777" w:rsidR="002C3EAD" w:rsidRPr="00762B0E" w:rsidRDefault="002C3EAD" w:rsidP="00E71B68">
                            <w:pPr>
                              <w:pStyle w:val="tiquetteFonc"/>
                              <w:spacing w:before="0" w:after="0"/>
                              <w:jc w:val="left"/>
                              <w:rPr>
                                <w:rFonts w:asciiTheme="minorHAnsi" w:hAnsiTheme="minorHAnsi" w:cstheme="minorHAnsi"/>
                                <w:b/>
                                <w:color w:val="2F5496" w:themeColor="accent1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2F5496" w:themeColor="accent1" w:themeShade="BF"/>
                                <w:sz w:val="20"/>
                                <w:szCs w:val="20"/>
                              </w:rPr>
                              <w:t>PROFIL</w:t>
                            </w:r>
                          </w:p>
                          <w:p w14:paraId="5DAFE8D4" w14:textId="77777777" w:rsidR="002C3EAD" w:rsidRDefault="002C3EAD" w:rsidP="002E312A">
                            <w:pPr>
                              <w:pStyle w:val="Corps"/>
                              <w:spacing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LANGUES : </w:t>
                            </w:r>
                            <w:r w:rsidR="00D15495">
                              <w:rPr>
                                <w:rFonts w:asciiTheme="minorHAnsi" w:hAnsiTheme="minorHAnsi" w:cstheme="minorHAnsi"/>
                              </w:rPr>
                              <w:t xml:space="preserve">Français maternel, </w:t>
                            </w:r>
                            <w:r w:rsidRPr="002E312A">
                              <w:rPr>
                                <w:rFonts w:asciiTheme="minorHAnsi" w:hAnsiTheme="minorHAnsi" w:cstheme="minorHAnsi"/>
                              </w:rPr>
                              <w:t>Anglais avancé</w:t>
                            </w:r>
                            <w:r w:rsidR="00D15495">
                              <w:rPr>
                                <w:rFonts w:asciiTheme="minorHAnsi" w:hAnsiTheme="minorHAnsi" w:cstheme="minorHAnsi"/>
                              </w:rPr>
                              <w:t>, Italien intermédiaire</w:t>
                            </w:r>
                          </w:p>
                          <w:p w14:paraId="4083E488" w14:textId="77777777" w:rsidR="002C3EAD" w:rsidRDefault="002C3EAD" w:rsidP="00762B0E">
                            <w:pPr>
                              <w:pStyle w:val="Corps"/>
                              <w:spacing w:after="0"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DATE DE NAISSANCE :</w:t>
                            </w:r>
                          </w:p>
                          <w:p w14:paraId="1EE3153E" w14:textId="5FEF0921" w:rsidR="002C3EAD" w:rsidRDefault="001F3EF6" w:rsidP="00762B0E">
                            <w:pPr>
                              <w:pStyle w:val="Corps"/>
                              <w:spacing w:after="0"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01/07</w:t>
                            </w:r>
                            <w:r w:rsidR="00D15495">
                              <w:rPr>
                                <w:rFonts w:asciiTheme="minorHAnsi" w:hAnsiTheme="minorHAnsi" w:cstheme="minorHAnsi"/>
                              </w:rPr>
                              <w:t>/2002</w:t>
                            </w:r>
                          </w:p>
                          <w:p w14:paraId="08B2AB37" w14:textId="77777777" w:rsidR="002C3EAD" w:rsidRDefault="002C3EAD" w:rsidP="00762B0E">
                            <w:pPr>
                              <w:pStyle w:val="Corps"/>
                              <w:spacing w:after="0"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95F1F97" w14:textId="77777777" w:rsidR="002C3EAD" w:rsidRDefault="002C3EAD" w:rsidP="00E71B68">
                            <w:pPr>
                              <w:pStyle w:val="tiquetteFonc"/>
                              <w:spacing w:before="0" w:after="0"/>
                              <w:jc w:val="lef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14BD00D" w14:textId="77777777" w:rsidR="00DE767D" w:rsidRPr="00DE767D" w:rsidRDefault="00DE767D" w:rsidP="00DE767D">
                            <w:pPr>
                              <w:pStyle w:val="tiquetteFonc"/>
                              <w:spacing w:before="0" w:after="0" w:line="360" w:lineRule="auto"/>
                              <w:jc w:val="left"/>
                              <w:rPr>
                                <w:rFonts w:asciiTheme="minorHAnsi" w:hAnsiTheme="minorHAnsi" w:cstheme="minorHAnsi"/>
                                <w:b/>
                                <w:color w:val="2F5496" w:themeColor="accent1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2F5496" w:themeColor="accent1" w:themeShade="BF"/>
                                <w:sz w:val="20"/>
                                <w:szCs w:val="20"/>
                              </w:rPr>
                              <w:t>CENTRES D’INTERET</w:t>
                            </w:r>
                          </w:p>
                          <w:p w14:paraId="347967A7" w14:textId="77777777" w:rsidR="00D15495" w:rsidRDefault="000231BE" w:rsidP="002C3EAD">
                            <w:pPr>
                              <w:pStyle w:val="Corps"/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  <w:t>Création</w:t>
                            </w:r>
                            <w:r w:rsidR="00D15495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  <w:t>s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  <w:t xml:space="preserve"> </w:t>
                            </w:r>
                            <w:r w:rsidR="00D15495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  <w:t>musicales</w:t>
                            </w:r>
                          </w:p>
                          <w:p w14:paraId="308A3ED8" w14:textId="77777777" w:rsidR="00D15495" w:rsidRDefault="00D15495" w:rsidP="002C3EAD">
                            <w:pPr>
                              <w:pStyle w:val="Corps"/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  <w:t xml:space="preserve">Handball </w:t>
                            </w:r>
                            <w:r w:rsidR="001F3D4A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  <w:t>avancé</w:t>
                            </w:r>
                          </w:p>
                          <w:p w14:paraId="4299C1C1" w14:textId="77777777" w:rsidR="00D15495" w:rsidRDefault="00D15495" w:rsidP="002C3EAD">
                            <w:pPr>
                              <w:pStyle w:val="Corps"/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</w:pPr>
                            <w:r w:rsidRPr="000231BE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  <w:t xml:space="preserve">Ski </w:t>
                            </w:r>
                            <w:r w:rsidR="001F3D4A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  <w:t>freeride</w:t>
                            </w:r>
                          </w:p>
                          <w:p w14:paraId="1FAAE86D" w14:textId="77777777" w:rsidR="002C3EAD" w:rsidRPr="00E20D41" w:rsidRDefault="002C3EAD" w:rsidP="00E20D41">
                            <w:pPr>
                              <w:pStyle w:val="Corps"/>
                              <w:rPr>
                                <w:rFonts w:asciiTheme="minorHAnsi" w:eastAsia="Helvetica Neue" w:hAnsiTheme="minorHAnsi" w:cstheme="minorHAnsi"/>
                                <w:bCs/>
                                <w:color w:val="auto"/>
                              </w:rPr>
                            </w:pPr>
                            <w:r w:rsidRPr="000231BE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  <w:t>Voyages</w:t>
                            </w:r>
                            <w:r w:rsidR="007219F8" w:rsidRPr="000231BE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87953F"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margin-left:-38.1pt;margin-top:-32.1pt;width:136.9pt;height:64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" filled="f" stroked="f" strokeweight=".5pt">
                <v:textbox>
                  <w:txbxContent>
                    <w:p w14:paraId="4728B065" w14:textId="77777777" w:rsidR="00E20D41" w:rsidRDefault="00E20D41" w:rsidP="008C09A0">
                      <w:pPr>
                        <w:pStyle w:val="Titre3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bookmarkStart w:id="1" w:name="_Hlk535266465"/>
                      <w:r w:rsidRPr="00E20D41"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31B8158C" wp14:editId="7E1F6CEE">
                            <wp:extent cx="1438275" cy="1945574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8275" cy="19455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03F12C" w14:textId="77777777" w:rsidR="00E20D41" w:rsidRDefault="00E20D41" w:rsidP="008C09A0">
                      <w:pPr>
                        <w:pStyle w:val="Titre3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sdt>
                      <w:sdt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id w:val="-1922940510"/>
                        <w:placeholder>
                          <w:docPart w:val="F9BECC8175BA479A91424C0AB4511B52"/>
                        </w:placeholder>
                        <w:temporary/>
                        <w:showingPlcHdr/>
                        <w15:appearance w15:val="hidden"/>
                      </w:sdtPr>
                      <w:sdtEndPr/>
                      <w:sdtContent>
                        <w:p w14:paraId="5548270F" w14:textId="77777777" w:rsidR="002C3EAD" w:rsidRPr="003D56C5" w:rsidRDefault="002C3EAD" w:rsidP="008C09A0">
                          <w:pPr>
                            <w:pStyle w:val="Titre3"/>
                            <w:rPr>
                              <w:rFonts w:asciiTheme="minorHAnsi" w:eastAsiaTheme="minorEastAsia" w:hAnsiTheme="minorHAnsi" w:cstheme="minorHAnsi"/>
                              <w:color w:val="auto"/>
                              <w:sz w:val="20"/>
                              <w:szCs w:val="20"/>
                            </w:rPr>
                          </w:pPr>
                          <w:r w:rsidRPr="003D56C5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  <w:lang w:bidi="fr-FR"/>
                            </w:rPr>
                            <w:t>CONTACT</w:t>
                          </w:r>
                        </w:p>
                      </w:sdtContent>
                    </w:sdt>
                    <w:sdt>
                      <w:sdtPr>
                        <w:rPr>
                          <w:rFonts w:cstheme="minorHAnsi"/>
                          <w:sz w:val="20"/>
                          <w:szCs w:val="20"/>
                        </w:rPr>
                        <w:id w:val="1056126993"/>
                        <w:placeholder>
                          <w:docPart w:val="1C5EF11EC3E7443C87583D630654034E"/>
                        </w:placeholder>
                        <w:temporary/>
                        <w:showingPlcHdr/>
                        <w15:appearance w15:val="hidden"/>
                      </w:sdtPr>
                      <w:sdtEndPr/>
                      <w:sdtContent>
                        <w:p w14:paraId="4C0F50E0" w14:textId="77777777" w:rsidR="002C3EAD" w:rsidRPr="003D56C5" w:rsidRDefault="002C3EAD" w:rsidP="008C09A0">
                          <w:pPr>
                            <w:rPr>
                              <w:rFonts w:cstheme="minorHAnsi"/>
                              <w:sz w:val="20"/>
                              <w:szCs w:val="20"/>
                            </w:rPr>
                          </w:pPr>
                          <w:r w:rsidRPr="003D56C5">
                            <w:rPr>
                              <w:rFonts w:cstheme="minorHAnsi"/>
                              <w:sz w:val="20"/>
                              <w:szCs w:val="20"/>
                              <w:lang w:bidi="fr-FR"/>
                            </w:rPr>
                            <w:t>TÉLÉPHONE :</w:t>
                          </w:r>
                        </w:p>
                      </w:sdtContent>
                    </w:sdt>
                    <w:p w14:paraId="029E86D5" w14:textId="77777777" w:rsidR="002C3EAD" w:rsidRPr="003D56C5" w:rsidRDefault="002C3EAD" w:rsidP="008C09A0">
                      <w:pPr>
                        <w:pStyle w:val="tiquetteFonc"/>
                        <w:spacing w:before="0"/>
                        <w:jc w:val="lef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3D56C5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06 </w:t>
                      </w:r>
                      <w:r w:rsidR="001F3D4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33 46 96 20</w:t>
                      </w:r>
                    </w:p>
                    <w:sdt>
                      <w:sdtPr>
                        <w:rPr>
                          <w:rFonts w:cstheme="minorHAnsi"/>
                          <w:sz w:val="20"/>
                          <w:szCs w:val="20"/>
                        </w:rPr>
                        <w:id w:val="780913270"/>
                        <w:placeholder>
                          <w:docPart w:val="49291317FCF54DA391D07BC1D7629DF0"/>
                        </w:placeholder>
                        <w:temporary/>
                        <w:showingPlcHdr/>
                        <w15:appearance w15:val="hidden"/>
                      </w:sdtPr>
                      <w:sdtEndPr/>
                      <w:sdtContent>
                        <w:p w14:paraId="16A74A9C" w14:textId="77777777" w:rsidR="002C3EAD" w:rsidRPr="003D56C5" w:rsidRDefault="002C3EAD" w:rsidP="008C09A0">
                          <w:pPr>
                            <w:rPr>
                              <w:rFonts w:cstheme="minorHAnsi"/>
                              <w:sz w:val="20"/>
                              <w:szCs w:val="20"/>
                            </w:rPr>
                          </w:pPr>
                          <w:r w:rsidRPr="003D56C5">
                            <w:rPr>
                              <w:rFonts w:cstheme="minorHAnsi"/>
                              <w:sz w:val="20"/>
                              <w:szCs w:val="20"/>
                              <w:lang w:bidi="fr-FR"/>
                            </w:rPr>
                            <w:t>E-MAIL :</w:t>
                          </w:r>
                        </w:p>
                      </w:sdtContent>
                    </w:sdt>
                    <w:p w14:paraId="2AE6031D" w14:textId="026CB0B9" w:rsidR="002C3EAD" w:rsidRPr="003D56C5" w:rsidRDefault="00B269AE" w:rsidP="008C09A0">
                      <w:pPr>
                        <w:pStyle w:val="tiquetteFonc"/>
                        <w:spacing w:before="0"/>
                        <w:jc w:val="left"/>
                        <w:rPr>
                          <w:rStyle w:val="Hyperlink0"/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Style w:val="Hyperlink0"/>
                          <w:rFonts w:asciiTheme="minorHAnsi" w:hAnsiTheme="minorHAnsi" w:cstheme="minorHAnsi"/>
                          <w:sz w:val="20"/>
                          <w:szCs w:val="20"/>
                        </w:rPr>
                        <w:t>Cyprien.servianc</w:t>
                      </w:r>
                      <w:r w:rsidR="002C3EAD" w:rsidRPr="003D56C5">
                        <w:rPr>
                          <w:rStyle w:val="Hyperlink0"/>
                          <w:rFonts w:asciiTheme="minorHAnsi" w:hAnsiTheme="minorHAnsi" w:cstheme="minorHAnsi"/>
                          <w:sz w:val="20"/>
                          <w:szCs w:val="20"/>
                        </w:rPr>
                        <w:t>@</w:t>
                      </w:r>
                      <w:r w:rsidR="00D15495">
                        <w:rPr>
                          <w:rStyle w:val="Hyperlink0"/>
                          <w:rFonts w:asciiTheme="minorHAnsi" w:hAnsiTheme="minorHAnsi" w:cstheme="minorHAnsi"/>
                          <w:sz w:val="20"/>
                          <w:szCs w:val="20"/>
                        </w:rPr>
                        <w:t>gmail.com</w:t>
                      </w:r>
                    </w:p>
                    <w:p w14:paraId="5512421B" w14:textId="77777777" w:rsidR="002C3EAD" w:rsidRPr="003D56C5" w:rsidRDefault="002C3EAD" w:rsidP="00E71B68">
                      <w:pPr>
                        <w:pStyle w:val="tiquetteFonc"/>
                        <w:spacing w:before="0" w:after="0"/>
                        <w:jc w:val="left"/>
                        <w:rPr>
                          <w:rStyle w:val="Blue"/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3D56C5">
                        <w:rPr>
                          <w:rStyle w:val="Blue"/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ADRESSE :</w:t>
                      </w:r>
                    </w:p>
                    <w:p w14:paraId="387EE618" w14:textId="77777777" w:rsidR="002C3EAD" w:rsidRPr="003D56C5" w:rsidRDefault="002C3EAD" w:rsidP="00E71B68">
                      <w:pPr>
                        <w:pStyle w:val="tiquetteFonc"/>
                        <w:spacing w:before="0" w:after="0"/>
                        <w:jc w:val="left"/>
                        <w:rPr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3D56C5">
                        <w:rPr>
                          <w:rStyle w:val="Blue"/>
                          <w:rFonts w:asciiTheme="minorHAnsi" w:hAnsiTheme="minorHAnsi" w:cstheme="minorHAnsi"/>
                          <w:color w:val="000000" w:themeColor="text1"/>
                          <w:sz w:val="20"/>
                          <w:szCs w:val="20"/>
                        </w:rPr>
                        <w:t>2, Impasse des glycines</w:t>
                      </w:r>
                    </w:p>
                    <w:p w14:paraId="774DE9DA" w14:textId="77777777" w:rsidR="002C3EAD" w:rsidRDefault="002C3EAD" w:rsidP="00E71B68">
                      <w:pPr>
                        <w:pStyle w:val="tiquetteFonc"/>
                        <w:spacing w:before="0" w:after="0"/>
                        <w:jc w:val="lef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3D56C5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Annecy-Le-Vieux 74940</w:t>
                      </w:r>
                    </w:p>
                    <w:p w14:paraId="031146D0" w14:textId="77777777" w:rsidR="002C3EAD" w:rsidRDefault="002C3EAD" w:rsidP="00E71B68">
                      <w:pPr>
                        <w:pStyle w:val="tiquetteFonc"/>
                        <w:spacing w:before="0" w:after="0"/>
                        <w:jc w:val="lef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48D63B5B" w14:textId="77777777" w:rsidR="002C3EAD" w:rsidRPr="00762B0E" w:rsidRDefault="002C3EAD" w:rsidP="00E71B68">
                      <w:pPr>
                        <w:pStyle w:val="tiquetteFonc"/>
                        <w:spacing w:before="0" w:after="0"/>
                        <w:jc w:val="left"/>
                        <w:rPr>
                          <w:rFonts w:asciiTheme="minorHAnsi" w:hAnsiTheme="minorHAnsi" w:cstheme="minorHAnsi"/>
                          <w:b/>
                          <w:color w:val="2F5496" w:themeColor="accent1" w:themeShade="BF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2F5496" w:themeColor="accent1" w:themeShade="BF"/>
                          <w:sz w:val="20"/>
                          <w:szCs w:val="20"/>
                        </w:rPr>
                        <w:t>PROFIL</w:t>
                      </w:r>
                    </w:p>
                    <w:p w14:paraId="5DAFE8D4" w14:textId="77777777" w:rsidR="002C3EAD" w:rsidRDefault="002C3EAD" w:rsidP="002E312A">
                      <w:pPr>
                        <w:pStyle w:val="Corps"/>
                        <w:spacing w:line="240" w:lineRule="auto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LANGUES : </w:t>
                      </w:r>
                      <w:r w:rsidR="00D15495">
                        <w:rPr>
                          <w:rFonts w:asciiTheme="minorHAnsi" w:hAnsiTheme="minorHAnsi" w:cstheme="minorHAnsi"/>
                        </w:rPr>
                        <w:t xml:space="preserve">Français maternel, </w:t>
                      </w:r>
                      <w:r w:rsidRPr="002E312A">
                        <w:rPr>
                          <w:rFonts w:asciiTheme="minorHAnsi" w:hAnsiTheme="minorHAnsi" w:cstheme="minorHAnsi"/>
                        </w:rPr>
                        <w:t>Anglais avancé</w:t>
                      </w:r>
                      <w:r w:rsidR="00D15495">
                        <w:rPr>
                          <w:rFonts w:asciiTheme="minorHAnsi" w:hAnsiTheme="minorHAnsi" w:cstheme="minorHAnsi"/>
                        </w:rPr>
                        <w:t>, Italien intermédiaire</w:t>
                      </w:r>
                    </w:p>
                    <w:p w14:paraId="4083E488" w14:textId="77777777" w:rsidR="002C3EAD" w:rsidRDefault="002C3EAD" w:rsidP="00762B0E">
                      <w:pPr>
                        <w:pStyle w:val="Corps"/>
                        <w:spacing w:after="0" w:line="240" w:lineRule="auto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DATE DE NAISSANCE :</w:t>
                      </w:r>
                    </w:p>
                    <w:p w14:paraId="1EE3153E" w14:textId="5FEF0921" w:rsidR="002C3EAD" w:rsidRDefault="001F3EF6" w:rsidP="00762B0E">
                      <w:pPr>
                        <w:pStyle w:val="Corps"/>
                        <w:spacing w:after="0" w:line="240" w:lineRule="auto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01/07</w:t>
                      </w:r>
                      <w:r w:rsidR="00D15495">
                        <w:rPr>
                          <w:rFonts w:asciiTheme="minorHAnsi" w:hAnsiTheme="minorHAnsi" w:cstheme="minorHAnsi"/>
                        </w:rPr>
                        <w:t>/2002</w:t>
                      </w:r>
                    </w:p>
                    <w:p w14:paraId="08B2AB37" w14:textId="77777777" w:rsidR="002C3EAD" w:rsidRDefault="002C3EAD" w:rsidP="00762B0E">
                      <w:pPr>
                        <w:pStyle w:val="Corps"/>
                        <w:spacing w:after="0" w:line="240" w:lineRule="auto"/>
                        <w:rPr>
                          <w:rFonts w:asciiTheme="minorHAnsi" w:hAnsiTheme="minorHAnsi" w:cstheme="minorHAnsi"/>
                        </w:rPr>
                      </w:pPr>
                    </w:p>
                    <w:p w14:paraId="495F1F97" w14:textId="77777777" w:rsidR="002C3EAD" w:rsidRDefault="002C3EAD" w:rsidP="00E71B68">
                      <w:pPr>
                        <w:pStyle w:val="tiquetteFonc"/>
                        <w:spacing w:before="0" w:after="0"/>
                        <w:jc w:val="lef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614BD00D" w14:textId="77777777" w:rsidR="00DE767D" w:rsidRPr="00DE767D" w:rsidRDefault="00DE767D" w:rsidP="00DE767D">
                      <w:pPr>
                        <w:pStyle w:val="tiquetteFonc"/>
                        <w:spacing w:before="0" w:after="0" w:line="360" w:lineRule="auto"/>
                        <w:jc w:val="left"/>
                        <w:rPr>
                          <w:rFonts w:asciiTheme="minorHAnsi" w:hAnsiTheme="minorHAnsi" w:cstheme="minorHAnsi"/>
                          <w:b/>
                          <w:color w:val="2F5496" w:themeColor="accent1" w:themeShade="BF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2F5496" w:themeColor="accent1" w:themeShade="BF"/>
                          <w:sz w:val="20"/>
                          <w:szCs w:val="20"/>
                        </w:rPr>
                        <w:t>CENTRES D’INTERET</w:t>
                      </w:r>
                    </w:p>
                    <w:p w14:paraId="347967A7" w14:textId="77777777" w:rsidR="00D15495" w:rsidRDefault="000231BE" w:rsidP="002C3EAD">
                      <w:pPr>
                        <w:pStyle w:val="Corps"/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  <w:t>Création</w:t>
                      </w:r>
                      <w:r w:rsidR="00D15495"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  <w:t>s</w:t>
                      </w: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  <w:t xml:space="preserve"> </w:t>
                      </w:r>
                      <w:r w:rsidR="00D15495"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  <w:t>musicales</w:t>
                      </w:r>
                    </w:p>
                    <w:p w14:paraId="308A3ED8" w14:textId="77777777" w:rsidR="00D15495" w:rsidRDefault="00D15495" w:rsidP="002C3EAD">
                      <w:pPr>
                        <w:pStyle w:val="Corps"/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  <w:t xml:space="preserve">Handball </w:t>
                      </w:r>
                      <w:r w:rsidR="001F3D4A"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  <w:t>avancé</w:t>
                      </w:r>
                    </w:p>
                    <w:p w14:paraId="4299C1C1" w14:textId="77777777" w:rsidR="00D15495" w:rsidRDefault="00D15495" w:rsidP="002C3EAD">
                      <w:pPr>
                        <w:pStyle w:val="Corps"/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</w:pPr>
                      <w:r w:rsidRPr="000231BE"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  <w:t xml:space="preserve">Ski </w:t>
                      </w:r>
                      <w:r w:rsidR="001F3D4A"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  <w:t>freeride</w:t>
                      </w:r>
                    </w:p>
                    <w:p w14:paraId="1FAAE86D" w14:textId="77777777" w:rsidR="002C3EAD" w:rsidRPr="00E20D41" w:rsidRDefault="002C3EAD" w:rsidP="00E20D41">
                      <w:pPr>
                        <w:pStyle w:val="Corps"/>
                        <w:rPr>
                          <w:rFonts w:asciiTheme="minorHAnsi" w:eastAsia="Helvetica Neue" w:hAnsiTheme="minorHAnsi" w:cstheme="minorHAnsi"/>
                          <w:bCs/>
                          <w:color w:val="auto"/>
                        </w:rPr>
                      </w:pPr>
                      <w:r w:rsidRPr="000231BE"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  <w:t>Voyages</w:t>
                      </w:r>
                      <w:r w:rsidR="007219F8" w:rsidRPr="000231BE"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  <w:t xml:space="preserve">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F3D4A">
        <w:rPr>
          <w:noProof/>
          <w:sz w:val="16"/>
          <w:szCs w:val="16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E984D2" wp14:editId="530C9C6A">
                <wp:simplePos x="0" y="0"/>
                <wp:positionH relativeFrom="margin">
                  <wp:posOffset>1433407</wp:posOffset>
                </wp:positionH>
                <wp:positionV relativeFrom="paragraph">
                  <wp:posOffset>-95038</wp:posOffset>
                </wp:positionV>
                <wp:extent cx="4527550" cy="9983470"/>
                <wp:effectExtent l="0" t="0" r="0" b="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0" cy="99834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A709B3" w14:textId="1B4F0B7F" w:rsidR="002C3EAD" w:rsidRPr="00B269AE" w:rsidRDefault="00D15495" w:rsidP="00B269AE">
                            <w:pPr>
                              <w:spacing w:line="276" w:lineRule="auto"/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</w:pPr>
                            <w:r w:rsidRPr="00B269AE"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  <w:t>CYPRIEN</w:t>
                            </w:r>
                            <w:r w:rsidR="002C3EAD" w:rsidRPr="00B269AE"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  <w:t xml:space="preserve"> SERVIANT</w:t>
                            </w:r>
                          </w:p>
                          <w:p w14:paraId="092BE834" w14:textId="2FB2736F" w:rsidR="002B03B5" w:rsidRPr="00B269AE" w:rsidRDefault="00ED61CF" w:rsidP="002B03B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B269AE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Etudiant </w:t>
                            </w:r>
                            <w:r w:rsidR="00B269AE" w:rsidRPr="00B269AE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32"/>
                              </w:rPr>
                              <w:t>ACFA MULTIMEDIA, 1iere année, cycle Sound Designer</w:t>
                            </w:r>
                          </w:p>
                          <w:p w14:paraId="7477D400" w14:textId="77777777" w:rsidR="00D21DAC" w:rsidRDefault="00D21DAC" w:rsidP="002B03B5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5088F2D1" w14:textId="71FF1DD5" w:rsidR="008E7FD5" w:rsidRPr="00B269AE" w:rsidRDefault="00B269AE" w:rsidP="00B269AE">
                            <w:pPr>
                              <w:spacing w:line="276" w:lineRule="auto"/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</w:rPr>
                              <w:t xml:space="preserve">    </w:t>
                            </w:r>
                            <w:r w:rsidR="008B397E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</w:rPr>
                              <w:t xml:space="preserve">Souhaite </w:t>
                            </w:r>
                            <w:r w:rsidR="001F3D4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</w:rPr>
                              <w:t>pour</w:t>
                            </w:r>
                            <w:r w:rsidR="008B397E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</w:rPr>
                              <w:t xml:space="preserve">suivre </w:t>
                            </w:r>
                            <w:r w:rsidR="00D15495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</w:rPr>
                              <w:t xml:space="preserve">une formation </w:t>
                            </w:r>
                            <w:r w:rsidR="001F3D4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</w:rPr>
                              <w:t>dans l’</w:t>
                            </w:r>
                            <w:r w:rsidR="00D15495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</w:rPr>
                              <w:t xml:space="preserve">audiovisuel et </w:t>
                            </w:r>
                            <w:r w:rsidR="001F3D4A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</w:rPr>
                              <w:t xml:space="preserve">le </w:t>
                            </w:r>
                            <w:r w:rsidR="00D15495"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</w:rPr>
                              <w:t>son</w:t>
                            </w:r>
                          </w:p>
                          <w:p w14:paraId="47A03798" w14:textId="77777777" w:rsidR="00B269AE" w:rsidRDefault="00B269AE" w:rsidP="008B397E">
                            <w:pPr>
                              <w:pStyle w:val="Corps"/>
                              <w:rPr>
                                <w:rFonts w:ascii="Century Gothic" w:hAnsi="Century Gothic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</w:p>
                          <w:p w14:paraId="4D3BD4EB" w14:textId="77777777" w:rsidR="00B269AE" w:rsidRDefault="00B269AE" w:rsidP="008B397E">
                            <w:pPr>
                              <w:pStyle w:val="Corps"/>
                              <w:rPr>
                                <w:rFonts w:ascii="Century Gothic" w:hAnsi="Century Gothic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</w:p>
                          <w:p w14:paraId="30D81731" w14:textId="68818E45" w:rsidR="00EB70E6" w:rsidRPr="00310D25" w:rsidRDefault="00EB70E6" w:rsidP="008B397E">
                            <w:pPr>
                              <w:pStyle w:val="Corps"/>
                              <w:rPr>
                                <w:rFonts w:ascii="Century Gothic" w:hAnsi="Century Gothic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  <w:r w:rsidRPr="00310D25">
                              <w:rPr>
                                <w:rFonts w:ascii="Century Gothic" w:hAnsi="Century Gothic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18"/>
                              </w:rPr>
                              <w:t>STAGES</w:t>
                            </w:r>
                          </w:p>
                          <w:p w14:paraId="6CFE6F6A" w14:textId="77777777" w:rsidR="00EB70E6" w:rsidRPr="00310D25" w:rsidRDefault="00151588" w:rsidP="00EB70E6">
                            <w:pPr>
                              <w:pStyle w:val="Corps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 xml:space="preserve">Mai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>2017</w:t>
                            </w:r>
                            <w:r w:rsidR="00EB70E6"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>:</w:t>
                            </w:r>
                            <w:proofErr w:type="gramEnd"/>
                            <w:r w:rsidR="00EB70E6"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 xml:space="preserve"> Stage chez </w:t>
                            </w:r>
                            <w:r w:rsidR="00E20D41"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>Décathlon</w:t>
                            </w:r>
                            <w:r w:rsidR="00EB70E6"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 xml:space="preserve"> à </w:t>
                            </w:r>
                            <w:proofErr w:type="spellStart"/>
                            <w:r w:rsidR="00EB70E6"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>Dubai</w:t>
                            </w:r>
                            <w:proofErr w:type="spellEnd"/>
                            <w:r w:rsidR="00EB70E6"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 xml:space="preserve"> – Emirats Arabes Unis</w:t>
                            </w:r>
                            <w:r w:rsid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ab/>
                            </w:r>
                            <w:r w:rsid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ab/>
                            </w:r>
                          </w:p>
                          <w:p w14:paraId="780533AF" w14:textId="77777777" w:rsidR="00EB70E6" w:rsidRPr="00310D25" w:rsidRDefault="00EB70E6" w:rsidP="00EB70E6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  <w:lang w:val="en-US"/>
                              </w:rPr>
                              <w:t xml:space="preserve">Mai 2016: Stage a </w:t>
                            </w:r>
                            <w:proofErr w:type="spellStart"/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  <w:lang w:val="en-US"/>
                              </w:rPr>
                              <w:t>l’hôtel</w:t>
                            </w:r>
                            <w:proofErr w:type="spellEnd"/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  <w:lang w:val="en-US"/>
                              </w:rPr>
                              <w:t xml:space="preserve"> Imperial </w:t>
                            </w:r>
                            <w:proofErr w:type="spellStart"/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  <w:lang w:val="en-US"/>
                              </w:rPr>
                              <w:t>d’Annecy</w:t>
                            </w:r>
                            <w:proofErr w:type="spellEnd"/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  <w:p w14:paraId="69EFEBCC" w14:textId="63286F69" w:rsidR="008E7FD5" w:rsidRPr="00B269AE" w:rsidRDefault="008B397E" w:rsidP="00B269AE">
                            <w:pPr>
                              <w:pStyle w:val="Corps"/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</w:pPr>
                            <w:r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ab/>
                            </w:r>
                            <w:r w:rsidR="00EB70E6"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ab/>
                            </w:r>
                            <w:r w:rsidR="00EB70E6"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ab/>
                            </w:r>
                          </w:p>
                          <w:p w14:paraId="6F526A62" w14:textId="77777777" w:rsidR="00B269AE" w:rsidRDefault="00B269AE" w:rsidP="008C09A0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</w:pPr>
                          </w:p>
                          <w:p w14:paraId="16678A7E" w14:textId="77777777" w:rsidR="00B269AE" w:rsidRDefault="00B269AE" w:rsidP="008C09A0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</w:pPr>
                          </w:p>
                          <w:p w14:paraId="260E4A93" w14:textId="77777777" w:rsidR="00B269AE" w:rsidRDefault="00B269AE" w:rsidP="008C09A0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</w:pPr>
                          </w:p>
                          <w:p w14:paraId="3435E2A0" w14:textId="1D38C5F0" w:rsidR="002C3EAD" w:rsidRPr="00310D25" w:rsidRDefault="002C3EAD" w:rsidP="008C09A0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</w:pPr>
                            <w:r w:rsidRPr="00310D25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FORMATION</w:t>
                            </w:r>
                          </w:p>
                          <w:p w14:paraId="1243F516" w14:textId="77777777" w:rsidR="000231BE" w:rsidRPr="00310D25" w:rsidRDefault="000231BE" w:rsidP="008C09A0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541E021E" w14:textId="0365F930" w:rsidR="00EB70E6" w:rsidRPr="00310D25" w:rsidRDefault="00151588" w:rsidP="003C3C44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18"/>
                              </w:rPr>
                              <w:t>2019-</w:t>
                            </w:r>
                            <w:r w:rsidR="00EB70E6" w:rsidRPr="00310D25">
                              <w:rPr>
                                <w:sz w:val="20"/>
                                <w:szCs w:val="18"/>
                              </w:rPr>
                              <w:t>2020</w:t>
                            </w:r>
                            <w:r w:rsidR="002C3EAD" w:rsidRPr="00310D25">
                              <w:rPr>
                                <w:sz w:val="20"/>
                                <w:szCs w:val="18"/>
                              </w:rPr>
                              <w:t xml:space="preserve"> |</w:t>
                            </w:r>
                            <w:r w:rsidR="00EB70E6"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Lycée Berthollet d’Annecy –</w:t>
                            </w: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B269AE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Baccalauréat</w:t>
                            </w:r>
                            <w:r w:rsidR="00EB70E6"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B269AE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ES</w:t>
                            </w:r>
                            <w:r w:rsidR="00EB70E6"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       </w:t>
                            </w:r>
                          </w:p>
                          <w:p w14:paraId="1E440A6C" w14:textId="77777777" w:rsidR="002C3EAD" w:rsidRPr="00310D25" w:rsidRDefault="00EB70E6" w:rsidP="00EB70E6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                     </w:t>
                            </w:r>
                          </w:p>
                          <w:p w14:paraId="33509CB0" w14:textId="77777777" w:rsidR="002C3EAD" w:rsidRPr="00310D25" w:rsidRDefault="00EB70E6" w:rsidP="003C3C44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310D25">
                              <w:rPr>
                                <w:sz w:val="20"/>
                                <w:szCs w:val="18"/>
                              </w:rPr>
                              <w:t>2018</w:t>
                            </w:r>
                            <w:r w:rsidR="002C3EAD" w:rsidRPr="00310D25">
                              <w:rPr>
                                <w:sz w:val="20"/>
                                <w:szCs w:val="18"/>
                              </w:rPr>
                              <w:t>-</w:t>
                            </w:r>
                            <w:r w:rsidRPr="00310D25">
                              <w:rPr>
                                <w:sz w:val="20"/>
                                <w:szCs w:val="18"/>
                              </w:rPr>
                              <w:t>2019</w:t>
                            </w:r>
                            <w:r w:rsidR="002C3EAD" w:rsidRPr="00310D25">
                              <w:rPr>
                                <w:sz w:val="20"/>
                                <w:szCs w:val="18"/>
                              </w:rPr>
                              <w:t xml:space="preserve">| </w:t>
                            </w:r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Lycée Français International G. Pompidou (</w:t>
                            </w:r>
                            <w:proofErr w:type="spellStart"/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Dubai</w:t>
                            </w:r>
                            <w:proofErr w:type="spellEnd"/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, EAU) – Première ES   </w:t>
                            </w:r>
                          </w:p>
                          <w:p w14:paraId="3697E268" w14:textId="77777777" w:rsidR="00EB70E6" w:rsidRPr="00310D25" w:rsidRDefault="00EB70E6" w:rsidP="00EB70E6">
                            <w:pPr>
                              <w:pStyle w:val="Paragraphedeliste"/>
                              <w:ind w:left="173"/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</w:p>
                          <w:p w14:paraId="7BD57AC8" w14:textId="77777777" w:rsidR="00EB70E6" w:rsidRPr="00310D25" w:rsidRDefault="00EB70E6" w:rsidP="00EB70E6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310D25">
                              <w:rPr>
                                <w:sz w:val="20"/>
                                <w:szCs w:val="18"/>
                              </w:rPr>
                              <w:t xml:space="preserve">2017-2018 | </w:t>
                            </w:r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Lycée Français International G. Pompidou (</w:t>
                            </w:r>
                            <w:proofErr w:type="spellStart"/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Dubai</w:t>
                            </w:r>
                            <w:proofErr w:type="spellEnd"/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, EAU) – Seconde   </w:t>
                            </w:r>
                          </w:p>
                          <w:p w14:paraId="47D4440A" w14:textId="77777777" w:rsidR="00EB70E6" w:rsidRPr="00310D25" w:rsidRDefault="00EB70E6" w:rsidP="00EB70E6">
                            <w:pPr>
                              <w:pStyle w:val="Paragraphedeliste"/>
                              <w:ind w:left="173"/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</w:p>
                          <w:p w14:paraId="3543175D" w14:textId="77777777" w:rsidR="00EB70E6" w:rsidRPr="00310D25" w:rsidRDefault="00EB70E6" w:rsidP="00EB70E6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310D25">
                              <w:rPr>
                                <w:sz w:val="20"/>
                                <w:szCs w:val="18"/>
                              </w:rPr>
                              <w:t>2013</w:t>
                            </w:r>
                            <w:r w:rsidR="00151588">
                              <w:rPr>
                                <w:sz w:val="20"/>
                                <w:szCs w:val="18"/>
                              </w:rPr>
                              <w:t>-</w:t>
                            </w:r>
                            <w:r w:rsidRPr="00310D25">
                              <w:rPr>
                                <w:sz w:val="20"/>
                                <w:szCs w:val="18"/>
                              </w:rPr>
                              <w:t xml:space="preserve">2016 | </w:t>
                            </w:r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Collège des Barattes, Annecy-Le-Vieux </w:t>
                            </w:r>
                            <w:r w:rsidR="00151588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– Sect. sport-études H</w:t>
                            </w:r>
                            <w:r w:rsidR="008B397E"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andball</w:t>
                            </w:r>
                          </w:p>
                          <w:p w14:paraId="69E41B8E" w14:textId="77777777" w:rsidR="00EB70E6" w:rsidRPr="00310D25" w:rsidRDefault="00EB70E6" w:rsidP="00EB70E6">
                            <w:pPr>
                              <w:pStyle w:val="Paragraphedeliste"/>
                              <w:rPr>
                                <w:sz w:val="20"/>
                                <w:szCs w:val="18"/>
                              </w:rPr>
                            </w:pPr>
                          </w:p>
                          <w:p w14:paraId="6F020F71" w14:textId="77777777" w:rsidR="00151588" w:rsidRPr="00151588" w:rsidRDefault="00EB70E6" w:rsidP="00151588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2009-2013</w:t>
                            </w:r>
                            <w:r w:rsidRPr="00310D25">
                              <w:rPr>
                                <w:sz w:val="20"/>
                                <w:szCs w:val="18"/>
                              </w:rPr>
                              <w:t xml:space="preserve"> | </w:t>
                            </w:r>
                            <w:r w:rsidR="008B397E"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Ecole du </w:t>
                            </w:r>
                            <w:proofErr w:type="spellStart"/>
                            <w:r w:rsidR="008B397E"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Colovry</w:t>
                            </w:r>
                            <w:proofErr w:type="spellEnd"/>
                            <w:r w:rsidR="008B397E"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, Annecy-Le-Vieux    </w:t>
                            </w:r>
                          </w:p>
                          <w:p w14:paraId="3D1761BB" w14:textId="77777777" w:rsidR="00EB70E6" w:rsidRPr="00151588" w:rsidRDefault="00EB70E6" w:rsidP="00151588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</w:p>
                          <w:p w14:paraId="450D0A31" w14:textId="77777777" w:rsidR="008B397E" w:rsidRPr="00310D25" w:rsidRDefault="00EB70E6" w:rsidP="00EB70E6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18"/>
                              </w:rPr>
                            </w:pPr>
                            <w:r w:rsidRPr="00310D25">
                              <w:rPr>
                                <w:sz w:val="20"/>
                                <w:szCs w:val="18"/>
                              </w:rPr>
                              <w:t xml:space="preserve">2006-2009 | </w:t>
                            </w:r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Lycée Français de Singapour</w:t>
                            </w:r>
                            <w:r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ab/>
                            </w:r>
                            <w:r w:rsidR="008B397E" w:rsidRPr="00310D25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                            </w:t>
                            </w:r>
                          </w:p>
                          <w:p w14:paraId="204CC9AD" w14:textId="77777777" w:rsidR="006C197E" w:rsidRPr="00151588" w:rsidRDefault="006C197E" w:rsidP="00151588">
                            <w:pPr>
                              <w:pStyle w:val="Corps"/>
                              <w:rPr>
                                <w:rFonts w:ascii="Century Gothic" w:hAnsi="Century Gothic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</w:p>
                          <w:p w14:paraId="737B4666" w14:textId="77777777" w:rsidR="00B269AE" w:rsidRDefault="00B269AE" w:rsidP="00151588">
                            <w:pPr>
                              <w:pStyle w:val="Corps"/>
                              <w:rPr>
                                <w:rFonts w:ascii="Century Gothic" w:hAnsi="Century Gothic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</w:p>
                          <w:p w14:paraId="6955AC50" w14:textId="77777777" w:rsidR="00B269AE" w:rsidRDefault="00B269AE" w:rsidP="00151588">
                            <w:pPr>
                              <w:pStyle w:val="Corps"/>
                              <w:rPr>
                                <w:rFonts w:ascii="Century Gothic" w:hAnsi="Century Gothic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</w:p>
                          <w:p w14:paraId="3CE1BD73" w14:textId="1C64FD49" w:rsidR="002C3EAD" w:rsidRPr="00151588" w:rsidRDefault="002C3EAD" w:rsidP="00151588">
                            <w:pPr>
                              <w:pStyle w:val="Corps"/>
                              <w:rPr>
                                <w:rFonts w:ascii="Century Gothic" w:hAnsi="Century Gothic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  <w:r w:rsidRPr="00151588">
                              <w:rPr>
                                <w:rFonts w:ascii="Century Gothic" w:hAnsi="Century Gothic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18"/>
                              </w:rPr>
                              <w:t xml:space="preserve">COMPETENCES </w:t>
                            </w:r>
                          </w:p>
                          <w:p w14:paraId="3B2DC92F" w14:textId="783F3DA3" w:rsidR="00E20D41" w:rsidRPr="00151588" w:rsidRDefault="00151588" w:rsidP="008B397E">
                            <w:pPr>
                              <w:pStyle w:val="Corps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</w:pPr>
                            <w:r w:rsidRPr="00151588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 xml:space="preserve">Production musicale : </w:t>
                            </w:r>
                            <w:r w:rsidRPr="001F3D4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Cs w:val="18"/>
                              </w:rPr>
                              <w:t>FL Studio</w:t>
                            </w:r>
                            <w:r w:rsidR="00B269A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B269A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Cs w:val="18"/>
                              </w:rPr>
                              <w:t>Protools</w:t>
                            </w:r>
                            <w:proofErr w:type="spellEnd"/>
                          </w:p>
                          <w:p w14:paraId="668BD2D5" w14:textId="77777777" w:rsidR="008B397E" w:rsidRPr="00310D25" w:rsidRDefault="00E20D41" w:rsidP="008B397E">
                            <w:pPr>
                              <w:pStyle w:val="Corps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</w:pPr>
                            <w:proofErr w:type="gramStart"/>
                            <w:r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>Informatique:</w:t>
                            </w:r>
                            <w:proofErr w:type="gramEnd"/>
                            <w:r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 xml:space="preserve"> </w:t>
                            </w:r>
                            <w:r w:rsidR="008B397E"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>Word, Powerpoint</w:t>
                            </w:r>
                          </w:p>
                          <w:p w14:paraId="1D242F84" w14:textId="77777777" w:rsidR="008B397E" w:rsidRPr="00310D25" w:rsidRDefault="00E20D41" w:rsidP="008B397E">
                            <w:pPr>
                              <w:pStyle w:val="Corps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</w:pPr>
                            <w:r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 xml:space="preserve">Art :  </w:t>
                            </w:r>
                            <w:r w:rsidR="008B397E"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>Cinéma d’animation</w:t>
                            </w:r>
                          </w:p>
                          <w:p w14:paraId="71B51EB7" w14:textId="2E7561CE" w:rsidR="00E20D41" w:rsidRPr="00310D25" w:rsidRDefault="00E20D41" w:rsidP="00151588">
                            <w:pPr>
                              <w:pStyle w:val="Corps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jc w:val="both"/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>Centres</w:t>
                            </w:r>
                            <w:proofErr w:type="spellEnd"/>
                            <w:r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>d’</w:t>
                            </w:r>
                            <w:r w:rsidR="00151588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>int</w:t>
                            </w:r>
                            <w:r w:rsidR="00151588" w:rsidRPr="00151588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>é</w:t>
                            </w:r>
                            <w:r w:rsidR="00151588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>r</w:t>
                            </w:r>
                            <w:r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>ets</w:t>
                            </w:r>
                            <w:proofErr w:type="spellEnd"/>
                            <w:r w:rsidRPr="00310D25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 xml:space="preserve">: </w:t>
                            </w:r>
                            <w:r w:rsidR="001F3D4A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 xml:space="preserve">Trampoline, </w:t>
                            </w:r>
                            <w:r w:rsidR="008B397E" w:rsidRPr="00310D25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>Sk</w:t>
                            </w:r>
                            <w:r w:rsidRPr="00310D25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>i freeride, Rugby, Tennis</w:t>
                            </w:r>
                            <w:r w:rsidR="008B397E" w:rsidRPr="00310D25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proofErr w:type="gramStart"/>
                            <w:r w:rsidR="00B269AE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>Hand-ball</w:t>
                            </w:r>
                            <w:proofErr w:type="gramEnd"/>
                            <w:r w:rsidR="00B269AE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r w:rsidR="008B397E" w:rsidRPr="00310D25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>S</w:t>
                            </w:r>
                            <w:r w:rsidRPr="00310D25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 xml:space="preserve">kateboard, </w:t>
                            </w:r>
                            <w:r w:rsidR="001F3D4A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>T</w:t>
                            </w:r>
                            <w:r w:rsidR="00151588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  <w:lang w:val="en-US"/>
                              </w:rPr>
                              <w:t>rekking</w:t>
                            </w:r>
                          </w:p>
                          <w:p w14:paraId="4C684F16" w14:textId="77777777" w:rsidR="008B397E" w:rsidRPr="00310D25" w:rsidRDefault="00E20D41" w:rsidP="008B397E">
                            <w:pPr>
                              <w:pStyle w:val="Corps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jc w:val="both"/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</w:pPr>
                            <w:r w:rsidRPr="00310D25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>Voyages : Chine</w:t>
                            </w:r>
                            <w:r w:rsidR="008B397E" w:rsidRPr="00310D25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 xml:space="preserve">, </w:t>
                            </w:r>
                            <w:r w:rsidRPr="00310D25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>Nouvelle Zélande</w:t>
                            </w:r>
                            <w:r w:rsidR="00E85EBA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>,</w:t>
                            </w:r>
                            <w:r w:rsidRPr="00310D25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 xml:space="preserve"> Malaisie, Indonésie, Vietnam, Japon, Australie</w:t>
                            </w:r>
                            <w:r w:rsidR="008B397E" w:rsidRPr="00310D25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 xml:space="preserve">, USA, Canada, </w:t>
                            </w:r>
                            <w:r w:rsidRPr="00310D25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>Emirats Arabes Unis, Kenya</w:t>
                            </w:r>
                            <w:r w:rsidR="00E85EBA">
                              <w:rPr>
                                <w:rFonts w:asciiTheme="minorHAnsi" w:eastAsia="Helvetica Neue" w:hAnsiTheme="minorHAnsi" w:cstheme="minorHAnsi"/>
                                <w:bCs/>
                                <w:color w:val="000000" w:themeColor="text1"/>
                                <w:szCs w:val="18"/>
                              </w:rPr>
                              <w:t>, Jordanie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984D2" id="Zone de texte 5" o:spid="_x0000_s1027" type="#_x0000_t202" style="position:absolute;margin-left:112.85pt;margin-top:-7.5pt;width:356.5pt;height:786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" filled="f" stroked="f" strokeweight=".5pt">
                <v:textbox>
                  <w:txbxContent>
                    <w:p w14:paraId="1EA709B3" w14:textId="1B4F0B7F" w:rsidR="002C3EAD" w:rsidRPr="00B269AE" w:rsidRDefault="00D15495" w:rsidP="00B269AE">
                      <w:pPr>
                        <w:spacing w:line="276" w:lineRule="auto"/>
                        <w:rPr>
                          <w:rFonts w:ascii="Century Gothic" w:hAnsi="Century Gothic"/>
                          <w:sz w:val="44"/>
                          <w:szCs w:val="44"/>
                        </w:rPr>
                      </w:pPr>
                      <w:r w:rsidRPr="00B269AE">
                        <w:rPr>
                          <w:rFonts w:ascii="Century Gothic" w:hAnsi="Century Gothic"/>
                          <w:sz w:val="44"/>
                          <w:szCs w:val="44"/>
                        </w:rPr>
                        <w:t>CYPRIEN</w:t>
                      </w:r>
                      <w:r w:rsidR="002C3EAD" w:rsidRPr="00B269AE">
                        <w:rPr>
                          <w:rFonts w:ascii="Century Gothic" w:hAnsi="Century Gothic"/>
                          <w:sz w:val="44"/>
                          <w:szCs w:val="44"/>
                        </w:rPr>
                        <w:t xml:space="preserve"> SERVIANT</w:t>
                      </w:r>
                    </w:p>
                    <w:p w14:paraId="092BE834" w14:textId="2FB2736F" w:rsidR="002B03B5" w:rsidRPr="00B269AE" w:rsidRDefault="00ED61CF" w:rsidP="002B03B5">
                      <w:pPr>
                        <w:rPr>
                          <w:rFonts w:ascii="Century Gothic" w:hAnsi="Century Gothic"/>
                          <w:b/>
                          <w:bCs/>
                          <w:sz w:val="24"/>
                          <w:szCs w:val="32"/>
                        </w:rPr>
                      </w:pPr>
                      <w:r w:rsidRPr="00B269AE">
                        <w:rPr>
                          <w:rFonts w:ascii="Century Gothic" w:hAnsi="Century Gothic"/>
                          <w:b/>
                          <w:bCs/>
                          <w:sz w:val="24"/>
                          <w:szCs w:val="32"/>
                        </w:rPr>
                        <w:t xml:space="preserve">Etudiant </w:t>
                      </w:r>
                      <w:r w:rsidR="00B269AE" w:rsidRPr="00B269AE">
                        <w:rPr>
                          <w:rFonts w:ascii="Century Gothic" w:hAnsi="Century Gothic"/>
                          <w:b/>
                          <w:bCs/>
                          <w:sz w:val="24"/>
                          <w:szCs w:val="32"/>
                        </w:rPr>
                        <w:t>ACFA MULTIMEDIA, 1iere année, cycle Sound Designer</w:t>
                      </w:r>
                    </w:p>
                    <w:p w14:paraId="7477D400" w14:textId="77777777" w:rsidR="00D21DAC" w:rsidRDefault="00D21DAC" w:rsidP="002B03B5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5088F2D1" w14:textId="71FF1DD5" w:rsidR="008E7FD5" w:rsidRPr="00B269AE" w:rsidRDefault="00B269AE" w:rsidP="00B269AE">
                      <w:pPr>
                        <w:spacing w:line="276" w:lineRule="auto"/>
                        <w:rPr>
                          <w:rFonts w:ascii="Century Gothic" w:hAnsi="Century Gothic"/>
                          <w:color w:val="FFFFFF" w:themeColor="background1"/>
                          <w:sz w:val="22"/>
                        </w:rPr>
                      </w:pPr>
                      <w:r>
                        <w:rPr>
                          <w:rFonts w:ascii="Century Gothic" w:hAnsi="Century Gothic"/>
                          <w:color w:val="FFFFFF" w:themeColor="background1"/>
                          <w:sz w:val="22"/>
                        </w:rPr>
                        <w:t xml:space="preserve">    </w:t>
                      </w:r>
                      <w:r w:rsidR="008B397E">
                        <w:rPr>
                          <w:rFonts w:ascii="Century Gothic" w:hAnsi="Century Gothic"/>
                          <w:color w:val="FFFFFF" w:themeColor="background1"/>
                          <w:sz w:val="22"/>
                        </w:rPr>
                        <w:t xml:space="preserve">Souhaite </w:t>
                      </w:r>
                      <w:r w:rsidR="001F3D4A">
                        <w:rPr>
                          <w:rFonts w:ascii="Century Gothic" w:hAnsi="Century Gothic"/>
                          <w:color w:val="FFFFFF" w:themeColor="background1"/>
                          <w:sz w:val="22"/>
                        </w:rPr>
                        <w:t>pour</w:t>
                      </w:r>
                      <w:r w:rsidR="008B397E">
                        <w:rPr>
                          <w:rFonts w:ascii="Century Gothic" w:hAnsi="Century Gothic"/>
                          <w:color w:val="FFFFFF" w:themeColor="background1"/>
                          <w:sz w:val="22"/>
                        </w:rPr>
                        <w:t xml:space="preserve">suivre </w:t>
                      </w:r>
                      <w:r w:rsidR="00D15495">
                        <w:rPr>
                          <w:rFonts w:ascii="Century Gothic" w:hAnsi="Century Gothic"/>
                          <w:color w:val="FFFFFF" w:themeColor="background1"/>
                          <w:sz w:val="22"/>
                        </w:rPr>
                        <w:t xml:space="preserve">une formation </w:t>
                      </w:r>
                      <w:r w:rsidR="001F3D4A">
                        <w:rPr>
                          <w:rFonts w:ascii="Century Gothic" w:hAnsi="Century Gothic"/>
                          <w:color w:val="FFFFFF" w:themeColor="background1"/>
                          <w:sz w:val="22"/>
                        </w:rPr>
                        <w:t>dans l’</w:t>
                      </w:r>
                      <w:r w:rsidR="00D15495">
                        <w:rPr>
                          <w:rFonts w:ascii="Century Gothic" w:hAnsi="Century Gothic"/>
                          <w:color w:val="FFFFFF" w:themeColor="background1"/>
                          <w:sz w:val="22"/>
                        </w:rPr>
                        <w:t xml:space="preserve">audiovisuel et </w:t>
                      </w:r>
                      <w:r w:rsidR="001F3D4A">
                        <w:rPr>
                          <w:rFonts w:ascii="Century Gothic" w:hAnsi="Century Gothic"/>
                          <w:color w:val="FFFFFF" w:themeColor="background1"/>
                          <w:sz w:val="22"/>
                        </w:rPr>
                        <w:t xml:space="preserve">le </w:t>
                      </w:r>
                      <w:r w:rsidR="00D15495">
                        <w:rPr>
                          <w:rFonts w:ascii="Century Gothic" w:hAnsi="Century Gothic"/>
                          <w:color w:val="FFFFFF" w:themeColor="background1"/>
                          <w:sz w:val="22"/>
                        </w:rPr>
                        <w:t>son</w:t>
                      </w:r>
                    </w:p>
                    <w:p w14:paraId="47A03798" w14:textId="77777777" w:rsidR="00B269AE" w:rsidRDefault="00B269AE" w:rsidP="008B397E">
                      <w:pPr>
                        <w:pStyle w:val="Corps"/>
                        <w:rPr>
                          <w:rFonts w:ascii="Century Gothic" w:hAnsi="Century Gothic" w:cstheme="minorHAnsi"/>
                          <w:b/>
                          <w:bCs/>
                          <w:color w:val="000000" w:themeColor="text1"/>
                          <w:sz w:val="24"/>
                          <w:szCs w:val="18"/>
                        </w:rPr>
                      </w:pPr>
                    </w:p>
                    <w:p w14:paraId="4D3BD4EB" w14:textId="77777777" w:rsidR="00B269AE" w:rsidRDefault="00B269AE" w:rsidP="008B397E">
                      <w:pPr>
                        <w:pStyle w:val="Corps"/>
                        <w:rPr>
                          <w:rFonts w:ascii="Century Gothic" w:hAnsi="Century Gothic" w:cstheme="minorHAnsi"/>
                          <w:b/>
                          <w:bCs/>
                          <w:color w:val="000000" w:themeColor="text1"/>
                          <w:sz w:val="24"/>
                          <w:szCs w:val="18"/>
                        </w:rPr>
                      </w:pPr>
                    </w:p>
                    <w:p w14:paraId="30D81731" w14:textId="68818E45" w:rsidR="00EB70E6" w:rsidRPr="00310D25" w:rsidRDefault="00EB70E6" w:rsidP="008B397E">
                      <w:pPr>
                        <w:pStyle w:val="Corps"/>
                        <w:rPr>
                          <w:rFonts w:ascii="Century Gothic" w:hAnsi="Century Gothic" w:cstheme="minorHAnsi"/>
                          <w:b/>
                          <w:bCs/>
                          <w:color w:val="000000" w:themeColor="text1"/>
                          <w:sz w:val="24"/>
                          <w:szCs w:val="18"/>
                        </w:rPr>
                      </w:pPr>
                      <w:r w:rsidRPr="00310D25">
                        <w:rPr>
                          <w:rFonts w:ascii="Century Gothic" w:hAnsi="Century Gothic" w:cstheme="minorHAnsi"/>
                          <w:b/>
                          <w:bCs/>
                          <w:color w:val="000000" w:themeColor="text1"/>
                          <w:sz w:val="24"/>
                          <w:szCs w:val="18"/>
                        </w:rPr>
                        <w:t>STAGES</w:t>
                      </w:r>
                    </w:p>
                    <w:p w14:paraId="6CFE6F6A" w14:textId="77777777" w:rsidR="00EB70E6" w:rsidRPr="00310D25" w:rsidRDefault="00151588" w:rsidP="00EB70E6">
                      <w:pPr>
                        <w:pStyle w:val="Corps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 xml:space="preserve">Mai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>2017</w:t>
                      </w:r>
                      <w:r w:rsidR="00EB70E6"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>:</w:t>
                      </w:r>
                      <w:proofErr w:type="gramEnd"/>
                      <w:r w:rsidR="00EB70E6"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 xml:space="preserve"> Stage chez </w:t>
                      </w:r>
                      <w:r w:rsidR="00E20D41"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>Décathlon</w:t>
                      </w:r>
                      <w:r w:rsidR="00EB70E6"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 xml:space="preserve"> à </w:t>
                      </w:r>
                      <w:proofErr w:type="spellStart"/>
                      <w:r w:rsidR="00EB70E6"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>Dubai</w:t>
                      </w:r>
                      <w:proofErr w:type="spellEnd"/>
                      <w:r w:rsidR="00EB70E6"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 xml:space="preserve"> – Emirats Arabes Unis</w:t>
                      </w:r>
                      <w:r w:rsid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ab/>
                      </w:r>
                      <w:r w:rsid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ab/>
                      </w:r>
                    </w:p>
                    <w:p w14:paraId="780533AF" w14:textId="77777777" w:rsidR="00EB70E6" w:rsidRPr="00310D25" w:rsidRDefault="00EB70E6" w:rsidP="00EB70E6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  <w:lang w:val="en-US"/>
                        </w:rPr>
                      </w:pPr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  <w:lang w:val="en-US"/>
                        </w:rPr>
                        <w:t xml:space="preserve">Mai 2016: Stage a </w:t>
                      </w:r>
                      <w:proofErr w:type="spellStart"/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  <w:lang w:val="en-US"/>
                        </w:rPr>
                        <w:t>l’hôtel</w:t>
                      </w:r>
                      <w:proofErr w:type="spellEnd"/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  <w:lang w:val="en-US"/>
                        </w:rPr>
                        <w:t xml:space="preserve"> Imperial </w:t>
                      </w:r>
                      <w:proofErr w:type="spellStart"/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  <w:lang w:val="en-US"/>
                        </w:rPr>
                        <w:t>d’Annecy</w:t>
                      </w:r>
                      <w:proofErr w:type="spellEnd"/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  <w:lang w:val="en-US"/>
                        </w:rPr>
                        <w:t xml:space="preserve"> </w:t>
                      </w:r>
                    </w:p>
                    <w:p w14:paraId="69EFEBCC" w14:textId="63286F69" w:rsidR="008E7FD5" w:rsidRPr="00B269AE" w:rsidRDefault="008B397E" w:rsidP="00B269AE">
                      <w:pPr>
                        <w:pStyle w:val="Corps"/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</w:pPr>
                      <w:r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ab/>
                      </w:r>
                      <w:r w:rsidR="00EB70E6"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ab/>
                      </w:r>
                      <w:r w:rsidR="00EB70E6"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ab/>
                      </w:r>
                    </w:p>
                    <w:p w14:paraId="6F526A62" w14:textId="77777777" w:rsidR="00B269AE" w:rsidRDefault="00B269AE" w:rsidP="008C09A0">
                      <w:pPr>
                        <w:rPr>
                          <w:rFonts w:ascii="Century Gothic" w:hAnsi="Century Gothic"/>
                          <w:b/>
                          <w:sz w:val="24"/>
                        </w:rPr>
                      </w:pPr>
                    </w:p>
                    <w:p w14:paraId="16678A7E" w14:textId="77777777" w:rsidR="00B269AE" w:rsidRDefault="00B269AE" w:rsidP="008C09A0">
                      <w:pPr>
                        <w:rPr>
                          <w:rFonts w:ascii="Century Gothic" w:hAnsi="Century Gothic"/>
                          <w:b/>
                          <w:sz w:val="24"/>
                        </w:rPr>
                      </w:pPr>
                    </w:p>
                    <w:p w14:paraId="260E4A93" w14:textId="77777777" w:rsidR="00B269AE" w:rsidRDefault="00B269AE" w:rsidP="008C09A0">
                      <w:pPr>
                        <w:rPr>
                          <w:rFonts w:ascii="Century Gothic" w:hAnsi="Century Gothic"/>
                          <w:b/>
                          <w:sz w:val="24"/>
                        </w:rPr>
                      </w:pPr>
                    </w:p>
                    <w:p w14:paraId="3435E2A0" w14:textId="1D38C5F0" w:rsidR="002C3EAD" w:rsidRPr="00310D25" w:rsidRDefault="002C3EAD" w:rsidP="008C09A0">
                      <w:pPr>
                        <w:rPr>
                          <w:rFonts w:ascii="Century Gothic" w:hAnsi="Century Gothic"/>
                          <w:b/>
                          <w:sz w:val="24"/>
                        </w:rPr>
                      </w:pPr>
                      <w:r w:rsidRPr="00310D25">
                        <w:rPr>
                          <w:rFonts w:ascii="Century Gothic" w:hAnsi="Century Gothic"/>
                          <w:b/>
                          <w:sz w:val="24"/>
                        </w:rPr>
                        <w:t>FORMATION</w:t>
                      </w:r>
                    </w:p>
                    <w:p w14:paraId="1243F516" w14:textId="77777777" w:rsidR="000231BE" w:rsidRPr="00310D25" w:rsidRDefault="000231BE" w:rsidP="008C09A0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541E021E" w14:textId="0365F930" w:rsidR="00EB70E6" w:rsidRPr="00310D25" w:rsidRDefault="00151588" w:rsidP="003C3C44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18"/>
                        </w:rPr>
                      </w:pPr>
                      <w:r>
                        <w:rPr>
                          <w:sz w:val="20"/>
                          <w:szCs w:val="18"/>
                        </w:rPr>
                        <w:t>2019-</w:t>
                      </w:r>
                      <w:r w:rsidR="00EB70E6" w:rsidRPr="00310D25">
                        <w:rPr>
                          <w:sz w:val="20"/>
                          <w:szCs w:val="18"/>
                        </w:rPr>
                        <w:t>2020</w:t>
                      </w:r>
                      <w:r w:rsidR="002C3EAD" w:rsidRPr="00310D25">
                        <w:rPr>
                          <w:sz w:val="20"/>
                          <w:szCs w:val="18"/>
                        </w:rPr>
                        <w:t xml:space="preserve"> |</w:t>
                      </w:r>
                      <w:r w:rsidR="00EB70E6"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 xml:space="preserve"> Lycée Berthollet d’Annecy –</w:t>
                      </w:r>
                      <w: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  <w:r w:rsidR="00B269AE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>Baccalauréat</w:t>
                      </w:r>
                      <w:r w:rsidR="00EB70E6"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  <w:r w:rsidR="00B269AE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>ES</w:t>
                      </w:r>
                      <w:r w:rsidR="00EB70E6"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 xml:space="preserve">        </w:t>
                      </w:r>
                    </w:p>
                    <w:p w14:paraId="1E440A6C" w14:textId="77777777" w:rsidR="002C3EAD" w:rsidRPr="00310D25" w:rsidRDefault="00EB70E6" w:rsidP="00EB70E6">
                      <w:pPr>
                        <w:rPr>
                          <w:sz w:val="20"/>
                          <w:szCs w:val="18"/>
                        </w:rPr>
                      </w:pPr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 xml:space="preserve">                      </w:t>
                      </w:r>
                    </w:p>
                    <w:p w14:paraId="33509CB0" w14:textId="77777777" w:rsidR="002C3EAD" w:rsidRPr="00310D25" w:rsidRDefault="00EB70E6" w:rsidP="003C3C44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18"/>
                        </w:rPr>
                      </w:pPr>
                      <w:r w:rsidRPr="00310D25">
                        <w:rPr>
                          <w:sz w:val="20"/>
                          <w:szCs w:val="18"/>
                        </w:rPr>
                        <w:t>2018</w:t>
                      </w:r>
                      <w:r w:rsidR="002C3EAD" w:rsidRPr="00310D25">
                        <w:rPr>
                          <w:sz w:val="20"/>
                          <w:szCs w:val="18"/>
                        </w:rPr>
                        <w:t>-</w:t>
                      </w:r>
                      <w:r w:rsidRPr="00310D25">
                        <w:rPr>
                          <w:sz w:val="20"/>
                          <w:szCs w:val="18"/>
                        </w:rPr>
                        <w:t>2019</w:t>
                      </w:r>
                      <w:r w:rsidR="002C3EAD" w:rsidRPr="00310D25">
                        <w:rPr>
                          <w:sz w:val="20"/>
                          <w:szCs w:val="18"/>
                        </w:rPr>
                        <w:t xml:space="preserve">| </w:t>
                      </w:r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>Lycée Français International G. Pompidou (</w:t>
                      </w:r>
                      <w:proofErr w:type="spellStart"/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>Dubai</w:t>
                      </w:r>
                      <w:proofErr w:type="spellEnd"/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 xml:space="preserve">, EAU) – Première ES   </w:t>
                      </w:r>
                    </w:p>
                    <w:p w14:paraId="3697E268" w14:textId="77777777" w:rsidR="00EB70E6" w:rsidRPr="00310D25" w:rsidRDefault="00EB70E6" w:rsidP="00EB70E6">
                      <w:pPr>
                        <w:pStyle w:val="Paragraphedeliste"/>
                        <w:ind w:left="173"/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</w:pPr>
                    </w:p>
                    <w:p w14:paraId="7BD57AC8" w14:textId="77777777" w:rsidR="00EB70E6" w:rsidRPr="00310D25" w:rsidRDefault="00EB70E6" w:rsidP="00EB70E6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18"/>
                        </w:rPr>
                      </w:pPr>
                      <w:r w:rsidRPr="00310D25">
                        <w:rPr>
                          <w:sz w:val="20"/>
                          <w:szCs w:val="18"/>
                        </w:rPr>
                        <w:t xml:space="preserve">2017-2018 | </w:t>
                      </w:r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>Lycée Français International G. Pompidou (</w:t>
                      </w:r>
                      <w:proofErr w:type="spellStart"/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>Dubai</w:t>
                      </w:r>
                      <w:proofErr w:type="spellEnd"/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 xml:space="preserve">, EAU) – Seconde   </w:t>
                      </w:r>
                    </w:p>
                    <w:p w14:paraId="47D4440A" w14:textId="77777777" w:rsidR="00EB70E6" w:rsidRPr="00310D25" w:rsidRDefault="00EB70E6" w:rsidP="00EB70E6">
                      <w:pPr>
                        <w:pStyle w:val="Paragraphedeliste"/>
                        <w:ind w:left="173"/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</w:pPr>
                    </w:p>
                    <w:p w14:paraId="3543175D" w14:textId="77777777" w:rsidR="00EB70E6" w:rsidRPr="00310D25" w:rsidRDefault="00EB70E6" w:rsidP="00EB70E6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18"/>
                        </w:rPr>
                      </w:pPr>
                      <w:r w:rsidRPr="00310D25">
                        <w:rPr>
                          <w:sz w:val="20"/>
                          <w:szCs w:val="18"/>
                        </w:rPr>
                        <w:t>2013</w:t>
                      </w:r>
                      <w:r w:rsidR="00151588">
                        <w:rPr>
                          <w:sz w:val="20"/>
                          <w:szCs w:val="18"/>
                        </w:rPr>
                        <w:t>-</w:t>
                      </w:r>
                      <w:r w:rsidRPr="00310D25">
                        <w:rPr>
                          <w:sz w:val="20"/>
                          <w:szCs w:val="18"/>
                        </w:rPr>
                        <w:t xml:space="preserve">2016 | </w:t>
                      </w:r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 xml:space="preserve">Collège des Barattes, Annecy-Le-Vieux </w:t>
                      </w:r>
                      <w:r w:rsidR="00151588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>– Sect. sport-études H</w:t>
                      </w:r>
                      <w:r w:rsidR="008B397E"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>andball</w:t>
                      </w:r>
                    </w:p>
                    <w:p w14:paraId="69E41B8E" w14:textId="77777777" w:rsidR="00EB70E6" w:rsidRPr="00310D25" w:rsidRDefault="00EB70E6" w:rsidP="00EB70E6">
                      <w:pPr>
                        <w:pStyle w:val="Paragraphedeliste"/>
                        <w:rPr>
                          <w:sz w:val="20"/>
                          <w:szCs w:val="18"/>
                        </w:rPr>
                      </w:pPr>
                    </w:p>
                    <w:p w14:paraId="6F020F71" w14:textId="77777777" w:rsidR="00151588" w:rsidRPr="00151588" w:rsidRDefault="00EB70E6" w:rsidP="00151588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18"/>
                        </w:rPr>
                      </w:pPr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>2009-2013</w:t>
                      </w:r>
                      <w:r w:rsidRPr="00310D25">
                        <w:rPr>
                          <w:sz w:val="20"/>
                          <w:szCs w:val="18"/>
                        </w:rPr>
                        <w:t xml:space="preserve"> | </w:t>
                      </w:r>
                      <w:r w:rsidR="008B397E"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 xml:space="preserve">Ecole du </w:t>
                      </w:r>
                      <w:proofErr w:type="spellStart"/>
                      <w:r w:rsidR="008B397E"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>Colovry</w:t>
                      </w:r>
                      <w:proofErr w:type="spellEnd"/>
                      <w:r w:rsidR="008B397E"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 xml:space="preserve">, Annecy-Le-Vieux    </w:t>
                      </w:r>
                    </w:p>
                    <w:p w14:paraId="3D1761BB" w14:textId="77777777" w:rsidR="00EB70E6" w:rsidRPr="00151588" w:rsidRDefault="00EB70E6" w:rsidP="00151588">
                      <w:pPr>
                        <w:rPr>
                          <w:sz w:val="20"/>
                          <w:szCs w:val="18"/>
                        </w:rPr>
                      </w:pPr>
                    </w:p>
                    <w:p w14:paraId="450D0A31" w14:textId="77777777" w:rsidR="008B397E" w:rsidRPr="00310D25" w:rsidRDefault="00EB70E6" w:rsidP="00EB70E6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18"/>
                        </w:rPr>
                      </w:pPr>
                      <w:r w:rsidRPr="00310D25">
                        <w:rPr>
                          <w:sz w:val="20"/>
                          <w:szCs w:val="18"/>
                        </w:rPr>
                        <w:t xml:space="preserve">2006-2009 | </w:t>
                      </w:r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>Lycée Français de Singapour</w:t>
                      </w:r>
                      <w:r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ab/>
                      </w:r>
                      <w:r w:rsidR="008B397E" w:rsidRPr="00310D25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18"/>
                        </w:rPr>
                        <w:t xml:space="preserve">                             </w:t>
                      </w:r>
                    </w:p>
                    <w:p w14:paraId="204CC9AD" w14:textId="77777777" w:rsidR="006C197E" w:rsidRPr="00151588" w:rsidRDefault="006C197E" w:rsidP="00151588">
                      <w:pPr>
                        <w:pStyle w:val="Corps"/>
                        <w:rPr>
                          <w:rFonts w:ascii="Century Gothic" w:hAnsi="Century Gothic" w:cstheme="minorHAnsi"/>
                          <w:b/>
                          <w:bCs/>
                          <w:color w:val="000000" w:themeColor="text1"/>
                          <w:sz w:val="24"/>
                          <w:szCs w:val="18"/>
                        </w:rPr>
                      </w:pPr>
                    </w:p>
                    <w:p w14:paraId="737B4666" w14:textId="77777777" w:rsidR="00B269AE" w:rsidRDefault="00B269AE" w:rsidP="00151588">
                      <w:pPr>
                        <w:pStyle w:val="Corps"/>
                        <w:rPr>
                          <w:rFonts w:ascii="Century Gothic" w:hAnsi="Century Gothic" w:cstheme="minorHAnsi"/>
                          <w:b/>
                          <w:bCs/>
                          <w:color w:val="000000" w:themeColor="text1"/>
                          <w:sz w:val="24"/>
                          <w:szCs w:val="18"/>
                        </w:rPr>
                      </w:pPr>
                    </w:p>
                    <w:p w14:paraId="6955AC50" w14:textId="77777777" w:rsidR="00B269AE" w:rsidRDefault="00B269AE" w:rsidP="00151588">
                      <w:pPr>
                        <w:pStyle w:val="Corps"/>
                        <w:rPr>
                          <w:rFonts w:ascii="Century Gothic" w:hAnsi="Century Gothic" w:cstheme="minorHAnsi"/>
                          <w:b/>
                          <w:bCs/>
                          <w:color w:val="000000" w:themeColor="text1"/>
                          <w:sz w:val="24"/>
                          <w:szCs w:val="18"/>
                        </w:rPr>
                      </w:pPr>
                    </w:p>
                    <w:p w14:paraId="3CE1BD73" w14:textId="1C64FD49" w:rsidR="002C3EAD" w:rsidRPr="00151588" w:rsidRDefault="002C3EAD" w:rsidP="00151588">
                      <w:pPr>
                        <w:pStyle w:val="Corps"/>
                        <w:rPr>
                          <w:rFonts w:ascii="Century Gothic" w:hAnsi="Century Gothic" w:cstheme="minorHAnsi"/>
                          <w:b/>
                          <w:bCs/>
                          <w:color w:val="000000" w:themeColor="text1"/>
                          <w:sz w:val="24"/>
                          <w:szCs w:val="18"/>
                        </w:rPr>
                      </w:pPr>
                      <w:r w:rsidRPr="00151588">
                        <w:rPr>
                          <w:rFonts w:ascii="Century Gothic" w:hAnsi="Century Gothic" w:cstheme="minorHAnsi"/>
                          <w:b/>
                          <w:bCs/>
                          <w:color w:val="000000" w:themeColor="text1"/>
                          <w:sz w:val="24"/>
                          <w:szCs w:val="18"/>
                        </w:rPr>
                        <w:t xml:space="preserve">COMPETENCES </w:t>
                      </w:r>
                    </w:p>
                    <w:p w14:paraId="3B2DC92F" w14:textId="783F3DA3" w:rsidR="00E20D41" w:rsidRPr="00151588" w:rsidRDefault="00151588" w:rsidP="008B397E">
                      <w:pPr>
                        <w:pStyle w:val="Corps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</w:pPr>
                      <w:r w:rsidRPr="00151588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 xml:space="preserve">Production musicale : </w:t>
                      </w:r>
                      <w:r w:rsidRPr="001F3D4A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Cs w:val="18"/>
                        </w:rPr>
                        <w:t>FL Studio</w:t>
                      </w:r>
                      <w:r w:rsidR="00B269AE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Cs w:val="18"/>
                        </w:rPr>
                        <w:t xml:space="preserve">, </w:t>
                      </w:r>
                      <w:proofErr w:type="spellStart"/>
                      <w:r w:rsidR="00B269AE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Cs w:val="18"/>
                        </w:rPr>
                        <w:t>Protools</w:t>
                      </w:r>
                      <w:proofErr w:type="spellEnd"/>
                    </w:p>
                    <w:p w14:paraId="668BD2D5" w14:textId="77777777" w:rsidR="008B397E" w:rsidRPr="00310D25" w:rsidRDefault="00E20D41" w:rsidP="008B397E">
                      <w:pPr>
                        <w:pStyle w:val="Corps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</w:pPr>
                      <w:proofErr w:type="gramStart"/>
                      <w:r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>Informatique:</w:t>
                      </w:r>
                      <w:proofErr w:type="gramEnd"/>
                      <w:r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 xml:space="preserve"> </w:t>
                      </w:r>
                      <w:r w:rsidR="008B397E"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>Word, Powerpoint</w:t>
                      </w:r>
                    </w:p>
                    <w:p w14:paraId="1D242F84" w14:textId="77777777" w:rsidR="008B397E" w:rsidRPr="00310D25" w:rsidRDefault="00E20D41" w:rsidP="008B397E">
                      <w:pPr>
                        <w:pStyle w:val="Corps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</w:pPr>
                      <w:r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 xml:space="preserve">Art :  </w:t>
                      </w:r>
                      <w:r w:rsidR="008B397E"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</w:rPr>
                        <w:t>Cinéma d’animation</w:t>
                      </w:r>
                    </w:p>
                    <w:p w14:paraId="71B51EB7" w14:textId="2E7561CE" w:rsidR="00E20D41" w:rsidRPr="00310D25" w:rsidRDefault="00E20D41" w:rsidP="00151588">
                      <w:pPr>
                        <w:pStyle w:val="Corps"/>
                        <w:numPr>
                          <w:ilvl w:val="0"/>
                          <w:numId w:val="1"/>
                        </w:numPr>
                        <w:spacing w:line="240" w:lineRule="auto"/>
                        <w:jc w:val="both"/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</w:pPr>
                      <w:proofErr w:type="spellStart"/>
                      <w:r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>Centres</w:t>
                      </w:r>
                      <w:proofErr w:type="spellEnd"/>
                      <w:r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>d’</w:t>
                      </w:r>
                      <w:r w:rsidR="00151588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>int</w:t>
                      </w:r>
                      <w:r w:rsidR="00151588" w:rsidRPr="00151588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>é</w:t>
                      </w:r>
                      <w:r w:rsidR="00151588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>r</w:t>
                      </w:r>
                      <w:r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>ets</w:t>
                      </w:r>
                      <w:proofErr w:type="spellEnd"/>
                      <w:r w:rsidRPr="00310D25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 xml:space="preserve">: </w:t>
                      </w:r>
                      <w:r w:rsidR="001F3D4A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 xml:space="preserve">Trampoline, </w:t>
                      </w:r>
                      <w:r w:rsidR="008B397E" w:rsidRPr="00310D25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>Sk</w:t>
                      </w:r>
                      <w:r w:rsidRPr="00310D25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>i freeride, Rugby, Tennis</w:t>
                      </w:r>
                      <w:r w:rsidR="008B397E" w:rsidRPr="00310D25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 xml:space="preserve">, </w:t>
                      </w:r>
                      <w:proofErr w:type="gramStart"/>
                      <w:r w:rsidR="00B269AE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>Hand-ball</w:t>
                      </w:r>
                      <w:proofErr w:type="gramEnd"/>
                      <w:r w:rsidR="00B269AE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 xml:space="preserve">, </w:t>
                      </w:r>
                      <w:r w:rsidR="008B397E" w:rsidRPr="00310D25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>S</w:t>
                      </w:r>
                      <w:r w:rsidRPr="00310D25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 xml:space="preserve">kateboard, </w:t>
                      </w:r>
                      <w:r w:rsidR="001F3D4A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>T</w:t>
                      </w:r>
                      <w:r w:rsidR="00151588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  <w:lang w:val="en-US"/>
                        </w:rPr>
                        <w:t>rekking</w:t>
                      </w:r>
                    </w:p>
                    <w:p w14:paraId="4C684F16" w14:textId="77777777" w:rsidR="008B397E" w:rsidRPr="00310D25" w:rsidRDefault="00E20D41" w:rsidP="008B397E">
                      <w:pPr>
                        <w:pStyle w:val="Corps"/>
                        <w:numPr>
                          <w:ilvl w:val="0"/>
                          <w:numId w:val="1"/>
                        </w:numPr>
                        <w:spacing w:line="240" w:lineRule="auto"/>
                        <w:jc w:val="both"/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</w:rPr>
                      </w:pPr>
                      <w:r w:rsidRPr="00310D25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</w:rPr>
                        <w:t>Voyages : Chine</w:t>
                      </w:r>
                      <w:r w:rsidR="008B397E" w:rsidRPr="00310D25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</w:rPr>
                        <w:t xml:space="preserve">, </w:t>
                      </w:r>
                      <w:r w:rsidRPr="00310D25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</w:rPr>
                        <w:t>Nouvelle Zélande</w:t>
                      </w:r>
                      <w:r w:rsidR="00E85EBA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</w:rPr>
                        <w:t>,</w:t>
                      </w:r>
                      <w:r w:rsidRPr="00310D25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</w:rPr>
                        <w:t xml:space="preserve"> Malaisie, Indonésie, Vietnam, Japon, Australie</w:t>
                      </w:r>
                      <w:r w:rsidR="008B397E" w:rsidRPr="00310D25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</w:rPr>
                        <w:t xml:space="preserve">, USA, Canada, </w:t>
                      </w:r>
                      <w:r w:rsidRPr="00310D25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</w:rPr>
                        <w:t>Emirats Arabes Unis, Kenya</w:t>
                      </w:r>
                      <w:r w:rsidR="00E85EBA">
                        <w:rPr>
                          <w:rFonts w:asciiTheme="minorHAnsi" w:eastAsia="Helvetica Neue" w:hAnsiTheme="minorHAnsi" w:cstheme="minorHAnsi"/>
                          <w:bCs/>
                          <w:color w:val="000000" w:themeColor="text1"/>
                          <w:szCs w:val="18"/>
                        </w:rPr>
                        <w:t>, Jordanie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397E">
        <w:rPr>
          <w:noProof/>
          <w:lang w:eastAsia="fr-FR"/>
        </w:rPr>
        <w:drawing>
          <wp:inline distT="0" distB="0" distL="0" distR="0" wp14:anchorId="7610D502" wp14:editId="7EC8B38C">
            <wp:extent cx="1644650" cy="2220278"/>
            <wp:effectExtent l="0" t="0" r="0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y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1988" cy="2513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5495" w:rsidRPr="00D15495">
        <w:rPr>
          <w:rFonts w:ascii="Times New Roman" w:eastAsia="Arial Unicode MS" w:hAnsi="Times New Roman" w:cs="Times New Roman"/>
          <w:noProof/>
          <w:sz w:val="24"/>
          <w:szCs w:val="24"/>
          <w:bdr w:val="nil"/>
          <w:lang w:eastAsia="fr-FR"/>
        </w:rPr>
        <w:drawing>
          <wp:inline distT="0" distB="0" distL="0" distR="0" wp14:anchorId="749CEB95" wp14:editId="4306985B">
            <wp:extent cx="1644650" cy="2220278"/>
            <wp:effectExtent l="0" t="0" r="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y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1988" cy="2513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5495">
        <w:rPr>
          <w:noProof/>
          <w:lang w:eastAsia="fr-FR"/>
        </w:rPr>
        <w:drawing>
          <wp:inline distT="0" distB="0" distL="0" distR="0" wp14:anchorId="6F0FC42E" wp14:editId="4AE612D8">
            <wp:extent cx="1645920" cy="22193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15495">
        <w:rPr>
          <w:noProof/>
          <w:lang w:eastAsia="fr-FR"/>
        </w:rPr>
        <w:drawing>
          <wp:inline distT="0" distB="0" distL="0" distR="0" wp14:anchorId="776DC54D" wp14:editId="49371D33">
            <wp:extent cx="1644650" cy="2220278"/>
            <wp:effectExtent l="0" t="0" r="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y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1988" cy="2513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FE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67FBAD" wp14:editId="4A2F06FF">
                <wp:simplePos x="0" y="0"/>
                <wp:positionH relativeFrom="column">
                  <wp:posOffset>1411605</wp:posOffset>
                </wp:positionH>
                <wp:positionV relativeFrom="paragraph">
                  <wp:posOffset>-197062</wp:posOffset>
                </wp:positionV>
                <wp:extent cx="4671695" cy="9804400"/>
                <wp:effectExtent l="0" t="0" r="14605" b="6350"/>
                <wp:wrapNone/>
                <wp:docPr id="2" name="Rectangle :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1695" cy="9804400"/>
                        </a:xfrm>
                        <a:prstGeom prst="roundRect">
                          <a:avLst>
                            <a:gd name="adj" fmla="val 2151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AF1478" w14:textId="77777777" w:rsidR="002C3EAD" w:rsidRDefault="002C3EAD" w:rsidP="00B17D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67FBAD" id="Rectangle : coins arrondis 2" o:spid="_x0000_s1028" style="position:absolute;margin-left:111.15pt;margin-top:-15.5pt;width:367.85pt;height:77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41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" fillcolor="white [3212]" stroked="f" strokeweight="1pt">
                <v:stroke joinstyle="miter"/>
                <v:textbox>
                  <w:txbxContent>
                    <w:p w14:paraId="66AF1478" w14:textId="77777777" w:rsidR="002C3EAD" w:rsidRDefault="002C3EAD" w:rsidP="00B17D55"/>
                  </w:txbxContent>
                </v:textbox>
              </v:roundrect>
            </w:pict>
          </mc:Fallback>
        </mc:AlternateContent>
      </w:r>
      <w:r w:rsidR="003D56C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2C34BD" wp14:editId="7FEFF0CD">
                <wp:simplePos x="0" y="0"/>
                <wp:positionH relativeFrom="column">
                  <wp:posOffset>-648335</wp:posOffset>
                </wp:positionH>
                <wp:positionV relativeFrom="paragraph">
                  <wp:posOffset>-534035</wp:posOffset>
                </wp:positionV>
                <wp:extent cx="7056120" cy="10271760"/>
                <wp:effectExtent l="0" t="0" r="0" b="0"/>
                <wp:wrapNone/>
                <wp:docPr id="1" name="Rectangle :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6120" cy="10271760"/>
                        </a:xfrm>
                        <a:prstGeom prst="roundRect">
                          <a:avLst>
                            <a:gd name="adj" fmla="val 1081"/>
                          </a:avLst>
                        </a:prstGeom>
                        <a:solidFill>
                          <a:srgbClr val="F5F4F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8AED94" w14:textId="77777777" w:rsidR="002C3EAD" w:rsidRDefault="002C3EAD" w:rsidP="00B17D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2C34BD" id="Rectangle : coins arrondis 1" o:spid="_x0000_s1029" style="position:absolute;margin-left:-51.05pt;margin-top:-42.05pt;width:555.6pt;height:80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7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" fillcolor="#f5f4f4" stroked="f" strokeweight="1pt">
                <v:stroke joinstyle="miter"/>
                <v:textbox>
                  <w:txbxContent>
                    <w:p w14:paraId="588AED94" w14:textId="77777777" w:rsidR="002C3EAD" w:rsidRDefault="002C3EAD" w:rsidP="00B17D55"/>
                  </w:txbxContent>
                </v:textbox>
              </v:roundrect>
            </w:pict>
          </mc:Fallback>
        </mc:AlternateContent>
      </w:r>
      <w:r w:rsidR="00EF6B1C">
        <w:t>6+</w:t>
      </w:r>
    </w:p>
    <w:sectPr w:rsidR="003C1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Helvetica Neue Light">
    <w:altName w:val="Arial Nova Light"/>
    <w:charset w:val="00"/>
    <w:family w:val="auto"/>
    <w:pitch w:val="variable"/>
    <w:sig w:usb0="A00002FF" w:usb1="5000205B" w:usb2="00000002" w:usb3="00000000" w:csb0="00000007" w:csb1="00000000"/>
  </w:font>
  <w:font w:name="Helvetica Neue Medium">
    <w:altName w:val="Arial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223EFA"/>
    <w:multiLevelType w:val="hybridMultilevel"/>
    <w:tmpl w:val="9FAE3EA8"/>
    <w:lvl w:ilvl="0" w:tplc="FFB6A89E">
      <w:start w:val="1"/>
      <w:numFmt w:val="bullet"/>
      <w:lvlText w:val="•"/>
      <w:lvlJc w:val="left"/>
      <w:pPr>
        <w:ind w:left="194" w:hanging="19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  <w:lvl w:ilvl="1" w:tplc="39CA588E">
      <w:start w:val="1"/>
      <w:numFmt w:val="bullet"/>
      <w:lvlText w:val="•"/>
      <w:lvlJc w:val="left"/>
      <w:pPr>
        <w:ind w:left="418" w:hanging="1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  <w:lvl w:ilvl="2" w:tplc="B02AE7AC">
      <w:start w:val="1"/>
      <w:numFmt w:val="bullet"/>
      <w:lvlText w:val="•"/>
      <w:lvlJc w:val="left"/>
      <w:pPr>
        <w:ind w:left="638" w:hanging="1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  <w:lvl w:ilvl="3" w:tplc="7788FAE8">
      <w:start w:val="1"/>
      <w:numFmt w:val="bullet"/>
      <w:lvlText w:val="•"/>
      <w:lvlJc w:val="left"/>
      <w:pPr>
        <w:ind w:left="858" w:hanging="1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  <w:lvl w:ilvl="4" w:tplc="1860A01C">
      <w:start w:val="1"/>
      <w:numFmt w:val="bullet"/>
      <w:lvlText w:val="•"/>
      <w:lvlJc w:val="left"/>
      <w:pPr>
        <w:ind w:left="1078" w:hanging="1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  <w:lvl w:ilvl="5" w:tplc="D13ED652">
      <w:start w:val="1"/>
      <w:numFmt w:val="bullet"/>
      <w:lvlText w:val="•"/>
      <w:lvlJc w:val="left"/>
      <w:pPr>
        <w:ind w:left="1298" w:hanging="1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  <w:lvl w:ilvl="6" w:tplc="913A017C">
      <w:start w:val="1"/>
      <w:numFmt w:val="bullet"/>
      <w:lvlText w:val="•"/>
      <w:lvlJc w:val="left"/>
      <w:pPr>
        <w:ind w:left="1518" w:hanging="1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  <w:lvl w:ilvl="7" w:tplc="41FCB5BA">
      <w:start w:val="1"/>
      <w:numFmt w:val="bullet"/>
      <w:lvlText w:val="•"/>
      <w:lvlJc w:val="left"/>
      <w:pPr>
        <w:ind w:left="1738" w:hanging="1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  <w:lvl w:ilvl="8" w:tplc="3098B07C">
      <w:start w:val="1"/>
      <w:numFmt w:val="bullet"/>
      <w:lvlText w:val="•"/>
      <w:lvlJc w:val="left"/>
      <w:pPr>
        <w:ind w:left="1958" w:hanging="1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29A1BDD"/>
    <w:multiLevelType w:val="hybridMultilevel"/>
    <w:tmpl w:val="9F9EEA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149F0C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B2937"/>
    <w:multiLevelType w:val="hybridMultilevel"/>
    <w:tmpl w:val="B78CE86A"/>
    <w:lvl w:ilvl="0" w:tplc="FFB6A89E">
      <w:start w:val="1"/>
      <w:numFmt w:val="bullet"/>
      <w:lvlText w:val="•"/>
      <w:lvlJc w:val="left"/>
      <w:pPr>
        <w:ind w:left="720" w:hanging="360"/>
      </w:pPr>
      <w:rPr>
        <w:rFonts w:hAnsi="Arial Unicode MS" w:hint="default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E3E63"/>
    <w:multiLevelType w:val="hybridMultilevel"/>
    <w:tmpl w:val="2C6EBB6E"/>
    <w:lvl w:ilvl="0" w:tplc="FFB6A89E">
      <w:start w:val="1"/>
      <w:numFmt w:val="bullet"/>
      <w:lvlText w:val="•"/>
      <w:lvlJc w:val="left"/>
      <w:pPr>
        <w:ind w:left="720" w:hanging="360"/>
      </w:pPr>
      <w:rPr>
        <w:rFonts w:hAnsi="Arial Unicode MS" w:hint="default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D158CE"/>
    <w:multiLevelType w:val="hybridMultilevel"/>
    <w:tmpl w:val="6BC83D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FF33A3"/>
    <w:multiLevelType w:val="hybridMultilevel"/>
    <w:tmpl w:val="4D1EF5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991DB4"/>
    <w:multiLevelType w:val="hybridMultilevel"/>
    <w:tmpl w:val="62A27826"/>
    <w:lvl w:ilvl="0" w:tplc="FFB6A89E">
      <w:start w:val="1"/>
      <w:numFmt w:val="bullet"/>
      <w:lvlText w:val="•"/>
      <w:lvlJc w:val="left"/>
      <w:pPr>
        <w:ind w:left="720" w:hanging="360"/>
      </w:pPr>
      <w:rPr>
        <w:rFonts w:hAnsi="Arial Unicode MS" w:hint="default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0F1189"/>
    <w:multiLevelType w:val="hybridMultilevel"/>
    <w:tmpl w:val="DC6A65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D5716"/>
    <w:multiLevelType w:val="hybridMultilevel"/>
    <w:tmpl w:val="56AA08CE"/>
    <w:lvl w:ilvl="0" w:tplc="FFB6A89E">
      <w:start w:val="1"/>
      <w:numFmt w:val="bullet"/>
      <w:lvlText w:val="•"/>
      <w:lvlJc w:val="left"/>
      <w:pPr>
        <w:ind w:left="720" w:hanging="360"/>
      </w:pPr>
      <w:rPr>
        <w:rFonts w:hAnsi="Arial Unicode MS" w:hint="default"/>
        <w:b/>
        <w:bCs/>
        <w:caps w:val="0"/>
        <w:smallCaps w:val="0"/>
        <w:strike w:val="0"/>
        <w:dstrike w:val="0"/>
        <w:outline w:val="0"/>
        <w:emboss w:val="0"/>
        <w:imprint w:val="0"/>
        <w:color w:val="7F8685"/>
        <w:spacing w:val="0"/>
        <w:w w:val="100"/>
        <w:kern w:val="0"/>
        <w:position w:val="0"/>
        <w:highlight w:val="none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 w:tplc="FFB6A89E">
        <w:start w:val="1"/>
        <w:numFmt w:val="bullet"/>
        <w:lvlText w:val="•"/>
        <w:lvlJc w:val="left"/>
        <w:pPr>
          <w:ind w:left="173" w:hanging="173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9CA588E">
        <w:start w:val="1"/>
        <w:numFmt w:val="bullet"/>
        <w:lvlText w:val="•"/>
        <w:lvlJc w:val="left"/>
        <w:pPr>
          <w:ind w:left="39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2AE7AC">
        <w:start w:val="1"/>
        <w:numFmt w:val="bullet"/>
        <w:lvlText w:val="•"/>
        <w:lvlJc w:val="left"/>
        <w:pPr>
          <w:ind w:left="61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788FAE8">
        <w:start w:val="1"/>
        <w:numFmt w:val="bullet"/>
        <w:lvlText w:val="•"/>
        <w:lvlJc w:val="left"/>
        <w:pPr>
          <w:ind w:left="83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860A01C">
        <w:start w:val="1"/>
        <w:numFmt w:val="bullet"/>
        <w:lvlText w:val="•"/>
        <w:lvlJc w:val="left"/>
        <w:pPr>
          <w:ind w:left="105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13ED652">
        <w:start w:val="1"/>
        <w:numFmt w:val="bullet"/>
        <w:lvlText w:val="•"/>
        <w:lvlJc w:val="left"/>
        <w:pPr>
          <w:ind w:left="127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13A017C">
        <w:start w:val="1"/>
        <w:numFmt w:val="bullet"/>
        <w:lvlText w:val="•"/>
        <w:lvlJc w:val="left"/>
        <w:pPr>
          <w:ind w:left="149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1FCB5BA">
        <w:start w:val="1"/>
        <w:numFmt w:val="bullet"/>
        <w:lvlText w:val="•"/>
        <w:lvlJc w:val="left"/>
        <w:pPr>
          <w:ind w:left="171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098B07C">
        <w:start w:val="1"/>
        <w:numFmt w:val="bullet"/>
        <w:lvlText w:val="•"/>
        <w:lvlJc w:val="left"/>
        <w:pPr>
          <w:ind w:left="193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">
    <w:abstractNumId w:val="0"/>
    <w:lvlOverride w:ilvl="0">
      <w:lvl w:ilvl="0" w:tplc="FFB6A89E">
        <w:start w:val="1"/>
        <w:numFmt w:val="bullet"/>
        <w:lvlText w:val="•"/>
        <w:lvlJc w:val="left"/>
        <w:pPr>
          <w:ind w:left="173" w:hanging="173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9CA588E">
        <w:start w:val="1"/>
        <w:numFmt w:val="bullet"/>
        <w:lvlText w:val="•"/>
        <w:lvlJc w:val="left"/>
        <w:pPr>
          <w:ind w:left="39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2AE7AC">
        <w:start w:val="1"/>
        <w:numFmt w:val="bullet"/>
        <w:lvlText w:val="•"/>
        <w:lvlJc w:val="left"/>
        <w:pPr>
          <w:ind w:left="61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788FAE8">
        <w:start w:val="1"/>
        <w:numFmt w:val="bullet"/>
        <w:lvlText w:val="•"/>
        <w:lvlJc w:val="left"/>
        <w:pPr>
          <w:ind w:left="83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860A01C">
        <w:start w:val="1"/>
        <w:numFmt w:val="bullet"/>
        <w:lvlText w:val="•"/>
        <w:lvlJc w:val="left"/>
        <w:pPr>
          <w:ind w:left="105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13ED652">
        <w:start w:val="1"/>
        <w:numFmt w:val="bullet"/>
        <w:lvlText w:val="•"/>
        <w:lvlJc w:val="left"/>
        <w:pPr>
          <w:ind w:left="127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13A017C">
        <w:start w:val="1"/>
        <w:numFmt w:val="bullet"/>
        <w:lvlText w:val="•"/>
        <w:lvlJc w:val="left"/>
        <w:pPr>
          <w:ind w:left="149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1FCB5BA">
        <w:start w:val="1"/>
        <w:numFmt w:val="bullet"/>
        <w:lvlText w:val="•"/>
        <w:lvlJc w:val="left"/>
        <w:pPr>
          <w:ind w:left="171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098B07C">
        <w:start w:val="1"/>
        <w:numFmt w:val="bullet"/>
        <w:lvlText w:val="•"/>
        <w:lvlJc w:val="left"/>
        <w:pPr>
          <w:ind w:left="1936" w:hanging="1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0"/>
  </w:num>
  <w:num w:numId="4">
    <w:abstractNumId w:val="0"/>
    <w:lvlOverride w:ilvl="0">
      <w:lvl w:ilvl="0" w:tplc="FFB6A89E">
        <w:start w:val="1"/>
        <w:numFmt w:val="bullet"/>
        <w:lvlText w:val="•"/>
        <w:lvlJc w:val="left"/>
        <w:pPr>
          <w:ind w:left="194" w:hanging="1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9CA588E">
        <w:start w:val="1"/>
        <w:numFmt w:val="bullet"/>
        <w:lvlText w:val="•"/>
        <w:lvlJc w:val="left"/>
        <w:pPr>
          <w:ind w:left="418" w:hanging="19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2AE7AC">
        <w:start w:val="1"/>
        <w:numFmt w:val="bullet"/>
        <w:lvlText w:val="•"/>
        <w:lvlJc w:val="left"/>
        <w:pPr>
          <w:ind w:left="638" w:hanging="19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788FAE8">
        <w:start w:val="1"/>
        <w:numFmt w:val="bullet"/>
        <w:lvlText w:val="•"/>
        <w:lvlJc w:val="left"/>
        <w:pPr>
          <w:ind w:left="858" w:hanging="19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860A01C">
        <w:start w:val="1"/>
        <w:numFmt w:val="bullet"/>
        <w:lvlText w:val="•"/>
        <w:lvlJc w:val="left"/>
        <w:pPr>
          <w:ind w:left="1078" w:hanging="19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13ED652">
        <w:start w:val="1"/>
        <w:numFmt w:val="bullet"/>
        <w:lvlText w:val="•"/>
        <w:lvlJc w:val="left"/>
        <w:pPr>
          <w:ind w:left="1298" w:hanging="19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13A017C">
        <w:start w:val="1"/>
        <w:numFmt w:val="bullet"/>
        <w:lvlText w:val="•"/>
        <w:lvlJc w:val="left"/>
        <w:pPr>
          <w:ind w:left="1518" w:hanging="19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1FCB5BA">
        <w:start w:val="1"/>
        <w:numFmt w:val="bullet"/>
        <w:lvlText w:val="•"/>
        <w:lvlJc w:val="left"/>
        <w:pPr>
          <w:ind w:left="1738" w:hanging="19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098B07C">
        <w:start w:val="1"/>
        <w:numFmt w:val="bullet"/>
        <w:lvlText w:val="•"/>
        <w:lvlJc w:val="left"/>
        <w:pPr>
          <w:ind w:left="1958" w:hanging="19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lvl w:ilvl="0" w:tplc="FFB6A89E">
        <w:start w:val="1"/>
        <w:numFmt w:val="bullet"/>
        <w:lvlText w:val="•"/>
        <w:lvlJc w:val="left"/>
        <w:pPr>
          <w:ind w:left="194" w:hanging="19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9CA588E">
        <w:start w:val="1"/>
        <w:numFmt w:val="bullet"/>
        <w:lvlText w:val="•"/>
        <w:lvlJc w:val="left"/>
        <w:pPr>
          <w:ind w:left="418" w:hanging="19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2AE7AC">
        <w:start w:val="1"/>
        <w:numFmt w:val="bullet"/>
        <w:lvlText w:val="•"/>
        <w:lvlJc w:val="left"/>
        <w:pPr>
          <w:ind w:left="638" w:hanging="19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788FAE8">
        <w:start w:val="1"/>
        <w:numFmt w:val="bullet"/>
        <w:lvlText w:val="•"/>
        <w:lvlJc w:val="left"/>
        <w:pPr>
          <w:ind w:left="858" w:hanging="19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860A01C">
        <w:start w:val="1"/>
        <w:numFmt w:val="bullet"/>
        <w:lvlText w:val="•"/>
        <w:lvlJc w:val="left"/>
        <w:pPr>
          <w:ind w:left="1078" w:hanging="19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13ED652">
        <w:start w:val="1"/>
        <w:numFmt w:val="bullet"/>
        <w:lvlText w:val="•"/>
        <w:lvlJc w:val="left"/>
        <w:pPr>
          <w:ind w:left="1298" w:hanging="19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13A017C">
        <w:start w:val="1"/>
        <w:numFmt w:val="bullet"/>
        <w:lvlText w:val="•"/>
        <w:lvlJc w:val="left"/>
        <w:pPr>
          <w:ind w:left="1518" w:hanging="19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1FCB5BA">
        <w:start w:val="1"/>
        <w:numFmt w:val="bullet"/>
        <w:lvlText w:val="•"/>
        <w:lvlJc w:val="left"/>
        <w:pPr>
          <w:ind w:left="1738" w:hanging="19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098B07C">
        <w:start w:val="1"/>
        <w:numFmt w:val="bullet"/>
        <w:lvlText w:val="•"/>
        <w:lvlJc w:val="left"/>
        <w:pPr>
          <w:ind w:left="1958" w:hanging="19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1"/>
  </w:num>
  <w:num w:numId="7">
    <w:abstractNumId w:val="4"/>
  </w:num>
  <w:num w:numId="8">
    <w:abstractNumId w:val="5"/>
  </w:num>
  <w:num w:numId="9">
    <w:abstractNumId w:val="3"/>
  </w:num>
  <w:num w:numId="10">
    <w:abstractNumId w:val="8"/>
  </w:num>
  <w:num w:numId="11">
    <w:abstractNumId w:val="2"/>
  </w:num>
  <w:num w:numId="12">
    <w:abstractNumId w:val="6"/>
  </w:num>
  <w:num w:numId="13">
    <w:abstractNumId w:val="0"/>
    <w:lvlOverride w:ilvl="0">
      <w:lvl w:ilvl="0" w:tplc="FFB6A89E">
        <w:start w:val="1"/>
        <w:numFmt w:val="bullet"/>
        <w:lvlText w:val="•"/>
        <w:lvlJc w:val="left"/>
        <w:pPr>
          <w:ind w:left="314" w:hanging="173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9CA588E">
        <w:start w:val="1"/>
        <w:numFmt w:val="bullet"/>
        <w:lvlText w:val="•"/>
        <w:lvlJc w:val="left"/>
        <w:pPr>
          <w:ind w:left="374" w:hanging="1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2AE7AC">
        <w:start w:val="1"/>
        <w:numFmt w:val="bullet"/>
        <w:lvlText w:val="•"/>
        <w:lvlJc w:val="left"/>
        <w:pPr>
          <w:ind w:left="594" w:hanging="1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788FAE8">
        <w:start w:val="1"/>
        <w:numFmt w:val="bullet"/>
        <w:lvlText w:val="•"/>
        <w:lvlJc w:val="left"/>
        <w:pPr>
          <w:ind w:left="814" w:hanging="1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860A01C">
        <w:start w:val="1"/>
        <w:numFmt w:val="bullet"/>
        <w:lvlText w:val="•"/>
        <w:lvlJc w:val="left"/>
        <w:pPr>
          <w:ind w:left="1034" w:hanging="1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13ED652">
        <w:start w:val="1"/>
        <w:numFmt w:val="bullet"/>
        <w:lvlText w:val="•"/>
        <w:lvlJc w:val="left"/>
        <w:pPr>
          <w:ind w:left="1254" w:hanging="1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13A017C">
        <w:start w:val="1"/>
        <w:numFmt w:val="bullet"/>
        <w:lvlText w:val="•"/>
        <w:lvlJc w:val="left"/>
        <w:pPr>
          <w:ind w:left="1474" w:hanging="1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1FCB5BA">
        <w:start w:val="1"/>
        <w:numFmt w:val="bullet"/>
        <w:lvlText w:val="•"/>
        <w:lvlJc w:val="left"/>
        <w:pPr>
          <w:ind w:left="1694" w:hanging="1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098B07C">
        <w:start w:val="1"/>
        <w:numFmt w:val="bullet"/>
        <w:lvlText w:val="•"/>
        <w:lvlJc w:val="left"/>
        <w:pPr>
          <w:ind w:left="1914" w:hanging="1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7F8685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96A"/>
    <w:rsid w:val="00002D70"/>
    <w:rsid w:val="00006DB2"/>
    <w:rsid w:val="0001642C"/>
    <w:rsid w:val="000231BE"/>
    <w:rsid w:val="00041C4A"/>
    <w:rsid w:val="0005535C"/>
    <w:rsid w:val="000C0B98"/>
    <w:rsid w:val="000E5DB1"/>
    <w:rsid w:val="000F6B5D"/>
    <w:rsid w:val="00151588"/>
    <w:rsid w:val="00156202"/>
    <w:rsid w:val="00170B05"/>
    <w:rsid w:val="00183891"/>
    <w:rsid w:val="001C48DF"/>
    <w:rsid w:val="001D4891"/>
    <w:rsid w:val="001E6F3E"/>
    <w:rsid w:val="001F058B"/>
    <w:rsid w:val="001F3732"/>
    <w:rsid w:val="001F3D4A"/>
    <w:rsid w:val="001F3EF6"/>
    <w:rsid w:val="00202765"/>
    <w:rsid w:val="002274AC"/>
    <w:rsid w:val="00234978"/>
    <w:rsid w:val="002479DB"/>
    <w:rsid w:val="0029423D"/>
    <w:rsid w:val="002B03B5"/>
    <w:rsid w:val="002C3EAD"/>
    <w:rsid w:val="002C69DA"/>
    <w:rsid w:val="002E312A"/>
    <w:rsid w:val="002E7008"/>
    <w:rsid w:val="002F13F3"/>
    <w:rsid w:val="00306E05"/>
    <w:rsid w:val="00310D25"/>
    <w:rsid w:val="003118B6"/>
    <w:rsid w:val="00314AA2"/>
    <w:rsid w:val="00327C25"/>
    <w:rsid w:val="00332FE4"/>
    <w:rsid w:val="00337462"/>
    <w:rsid w:val="00356D05"/>
    <w:rsid w:val="003667A3"/>
    <w:rsid w:val="003730AA"/>
    <w:rsid w:val="003C04DD"/>
    <w:rsid w:val="003C196A"/>
    <w:rsid w:val="003C3C44"/>
    <w:rsid w:val="003D1F48"/>
    <w:rsid w:val="003D56C5"/>
    <w:rsid w:val="00401459"/>
    <w:rsid w:val="004300D9"/>
    <w:rsid w:val="004652FB"/>
    <w:rsid w:val="00465BF9"/>
    <w:rsid w:val="004D60BF"/>
    <w:rsid w:val="004F3C1E"/>
    <w:rsid w:val="004F7ED4"/>
    <w:rsid w:val="00514314"/>
    <w:rsid w:val="00555636"/>
    <w:rsid w:val="005816B9"/>
    <w:rsid w:val="00581BAC"/>
    <w:rsid w:val="00587081"/>
    <w:rsid w:val="005E7650"/>
    <w:rsid w:val="005F794E"/>
    <w:rsid w:val="00620EC1"/>
    <w:rsid w:val="00652F90"/>
    <w:rsid w:val="00670782"/>
    <w:rsid w:val="00673495"/>
    <w:rsid w:val="006C14C9"/>
    <w:rsid w:val="006C197E"/>
    <w:rsid w:val="006F2948"/>
    <w:rsid w:val="00706602"/>
    <w:rsid w:val="007219F8"/>
    <w:rsid w:val="00762B0E"/>
    <w:rsid w:val="00763500"/>
    <w:rsid w:val="00764C4B"/>
    <w:rsid w:val="0079005C"/>
    <w:rsid w:val="00795AC7"/>
    <w:rsid w:val="007D6036"/>
    <w:rsid w:val="007E7926"/>
    <w:rsid w:val="008223A1"/>
    <w:rsid w:val="00854C31"/>
    <w:rsid w:val="008568B5"/>
    <w:rsid w:val="00875E53"/>
    <w:rsid w:val="008B397E"/>
    <w:rsid w:val="008B5597"/>
    <w:rsid w:val="008C09A0"/>
    <w:rsid w:val="008C3D6C"/>
    <w:rsid w:val="008E7FD5"/>
    <w:rsid w:val="008F40F4"/>
    <w:rsid w:val="00941403"/>
    <w:rsid w:val="00963949"/>
    <w:rsid w:val="00971856"/>
    <w:rsid w:val="0098065C"/>
    <w:rsid w:val="00A0675D"/>
    <w:rsid w:val="00A24FF8"/>
    <w:rsid w:val="00A54D5D"/>
    <w:rsid w:val="00A8655A"/>
    <w:rsid w:val="00A92610"/>
    <w:rsid w:val="00A96F85"/>
    <w:rsid w:val="00AA02AB"/>
    <w:rsid w:val="00AA796B"/>
    <w:rsid w:val="00AD03AC"/>
    <w:rsid w:val="00AE06A2"/>
    <w:rsid w:val="00AE5F9B"/>
    <w:rsid w:val="00B15C82"/>
    <w:rsid w:val="00B17D55"/>
    <w:rsid w:val="00B21D22"/>
    <w:rsid w:val="00B269AE"/>
    <w:rsid w:val="00B27656"/>
    <w:rsid w:val="00B36776"/>
    <w:rsid w:val="00B45CB6"/>
    <w:rsid w:val="00BA0E0E"/>
    <w:rsid w:val="00C138B6"/>
    <w:rsid w:val="00C4339C"/>
    <w:rsid w:val="00C50456"/>
    <w:rsid w:val="00C5287A"/>
    <w:rsid w:val="00C64216"/>
    <w:rsid w:val="00C848B7"/>
    <w:rsid w:val="00CB017C"/>
    <w:rsid w:val="00CB7743"/>
    <w:rsid w:val="00CD3640"/>
    <w:rsid w:val="00CD5B34"/>
    <w:rsid w:val="00D15495"/>
    <w:rsid w:val="00D21DAC"/>
    <w:rsid w:val="00D35DEA"/>
    <w:rsid w:val="00D437F2"/>
    <w:rsid w:val="00D44EA3"/>
    <w:rsid w:val="00D86C5F"/>
    <w:rsid w:val="00DE767D"/>
    <w:rsid w:val="00DF2738"/>
    <w:rsid w:val="00E042A6"/>
    <w:rsid w:val="00E20D41"/>
    <w:rsid w:val="00E21AB8"/>
    <w:rsid w:val="00E260E1"/>
    <w:rsid w:val="00E3666F"/>
    <w:rsid w:val="00E71503"/>
    <w:rsid w:val="00E71B68"/>
    <w:rsid w:val="00E75ED1"/>
    <w:rsid w:val="00E8068C"/>
    <w:rsid w:val="00E8258E"/>
    <w:rsid w:val="00E85EBA"/>
    <w:rsid w:val="00E94003"/>
    <w:rsid w:val="00EB70E6"/>
    <w:rsid w:val="00EC7ACF"/>
    <w:rsid w:val="00ED5000"/>
    <w:rsid w:val="00ED61CF"/>
    <w:rsid w:val="00EF6B1C"/>
    <w:rsid w:val="00F10C36"/>
    <w:rsid w:val="00F44826"/>
    <w:rsid w:val="00F53AA3"/>
    <w:rsid w:val="00F63A4D"/>
    <w:rsid w:val="00F7798F"/>
    <w:rsid w:val="00F91A38"/>
    <w:rsid w:val="00FA3322"/>
    <w:rsid w:val="00FC41D3"/>
    <w:rsid w:val="00FD4FFA"/>
    <w:rsid w:val="00FE1C90"/>
    <w:rsid w:val="00FE4BE2"/>
    <w:rsid w:val="00FF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BB848"/>
  <w15:chartTrackingRefBased/>
  <w15:docId w15:val="{B90FE7FF-4EF7-444E-92FB-3D9B829C3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9A0"/>
    <w:pPr>
      <w:spacing w:after="0" w:line="240" w:lineRule="auto"/>
    </w:pPr>
    <w:rPr>
      <w:rFonts w:eastAsiaTheme="minorEastAsia"/>
      <w:sz w:val="18"/>
      <w:lang w:eastAsia="ja-JP"/>
    </w:rPr>
  </w:style>
  <w:style w:type="paragraph" w:styleId="Titre3">
    <w:name w:val="heading 3"/>
    <w:basedOn w:val="Normal"/>
    <w:next w:val="Normal"/>
    <w:link w:val="Titre3Car"/>
    <w:uiPriority w:val="9"/>
    <w:qFormat/>
    <w:rsid w:val="008C09A0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2F5496" w:themeColor="accent1" w:themeShade="BF"/>
      <w:sz w:val="22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quetteFonc">
    <w:name w:val="Étiquette Foncé"/>
    <w:rsid w:val="00B17D55"/>
    <w:pPr>
      <w:pBdr>
        <w:top w:val="nil"/>
        <w:left w:val="nil"/>
        <w:bottom w:val="nil"/>
        <w:right w:val="nil"/>
        <w:between w:val="nil"/>
        <w:bar w:val="nil"/>
      </w:pBdr>
      <w:spacing w:before="80" w:after="180" w:line="288" w:lineRule="auto"/>
      <w:jc w:val="center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fr-FR"/>
    </w:rPr>
  </w:style>
  <w:style w:type="character" w:customStyle="1" w:styleId="Blue">
    <w:name w:val="Blue"/>
    <w:rsid w:val="00B17D55"/>
    <w:rPr>
      <w:color w:val="357CA2"/>
    </w:rPr>
  </w:style>
  <w:style w:type="character" w:customStyle="1" w:styleId="Hyperlink0">
    <w:name w:val="Hyperlink.0"/>
    <w:basedOn w:val="Policepardfaut"/>
    <w:rsid w:val="00B17D55"/>
    <w:rPr>
      <w:u w:val="none"/>
    </w:rPr>
  </w:style>
  <w:style w:type="character" w:styleId="Lienhypertexte">
    <w:name w:val="Hyperlink"/>
    <w:basedOn w:val="Policepardfaut"/>
    <w:uiPriority w:val="99"/>
    <w:unhideWhenUsed/>
    <w:rsid w:val="008C09A0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8C09A0"/>
    <w:rPr>
      <w:color w:val="605E5C"/>
      <w:shd w:val="clear" w:color="auto" w:fill="E1DFDD"/>
    </w:rPr>
  </w:style>
  <w:style w:type="character" w:customStyle="1" w:styleId="Titre3Car">
    <w:name w:val="Titre 3 Car"/>
    <w:basedOn w:val="Policepardfaut"/>
    <w:link w:val="Titre3"/>
    <w:uiPriority w:val="9"/>
    <w:rsid w:val="008C09A0"/>
    <w:rPr>
      <w:rFonts w:asciiTheme="majorHAnsi" w:eastAsiaTheme="majorEastAsia" w:hAnsiTheme="majorHAnsi" w:cstheme="majorBidi"/>
      <w:b/>
      <w:caps/>
      <w:color w:val="2F5496" w:themeColor="accent1" w:themeShade="BF"/>
      <w:szCs w:val="24"/>
      <w:lang w:eastAsia="ja-JP"/>
    </w:rPr>
  </w:style>
  <w:style w:type="paragraph" w:customStyle="1" w:styleId="Corps">
    <w:name w:val="Corps"/>
    <w:rsid w:val="00FE1C9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80" w:line="288" w:lineRule="auto"/>
    </w:pPr>
    <w:rPr>
      <w:rFonts w:ascii="Helvetica Neue Light" w:eastAsia="Arial Unicode MS" w:hAnsi="Helvetica Neue Light" w:cs="Arial Unicode MS"/>
      <w:color w:val="000000"/>
      <w:sz w:val="20"/>
      <w:szCs w:val="20"/>
      <w:bdr w:val="nil"/>
      <w:lang w:eastAsia="fr-FR"/>
    </w:rPr>
  </w:style>
  <w:style w:type="paragraph" w:customStyle="1" w:styleId="En-ttesecondaire">
    <w:name w:val="En-tête secondaire"/>
    <w:next w:val="Corps"/>
    <w:rsid w:val="00FE1C90"/>
    <w:pPr>
      <w:pBdr>
        <w:top w:val="nil"/>
        <w:left w:val="nil"/>
        <w:bottom w:val="nil"/>
        <w:right w:val="nil"/>
        <w:between w:val="nil"/>
        <w:bar w:val="nil"/>
      </w:pBdr>
      <w:spacing w:after="0" w:line="288" w:lineRule="auto"/>
      <w:outlineLvl w:val="1"/>
    </w:pPr>
    <w:rPr>
      <w:rFonts w:ascii="Helvetica Neue Medium" w:eastAsia="Helvetica Neue Medium" w:hAnsi="Helvetica Neue Medium" w:cs="Helvetica Neue Medium"/>
      <w:color w:val="5F5F5F"/>
      <w:sz w:val="20"/>
      <w:szCs w:val="20"/>
      <w:bdr w:val="nil"/>
      <w:lang w:eastAsia="fr-FR"/>
    </w:rPr>
  </w:style>
  <w:style w:type="paragraph" w:styleId="Paragraphedeliste">
    <w:name w:val="List Paragraph"/>
    <w:basedOn w:val="Normal"/>
    <w:uiPriority w:val="34"/>
    <w:qFormat/>
    <w:rsid w:val="00FE1C90"/>
    <w:pPr>
      <w:ind w:left="720"/>
      <w:contextualSpacing/>
    </w:pPr>
  </w:style>
  <w:style w:type="paragraph" w:customStyle="1" w:styleId="Formatlibre">
    <w:name w:val="Format libre"/>
    <w:rsid w:val="00AD03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413F3C"/>
      <w:sz w:val="16"/>
      <w:szCs w:val="16"/>
      <w:bdr w:val="nil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9291317FCF54DA391D07BC1D7629DF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1D097F8-58A4-4B9D-9FC2-430865989719}"/>
      </w:docPartPr>
      <w:docPartBody>
        <w:p w:rsidR="00152B82" w:rsidRDefault="002C64C0" w:rsidP="002C64C0">
          <w:pPr>
            <w:pStyle w:val="49291317FCF54DA391D07BC1D7629DF0"/>
          </w:pPr>
          <w:r w:rsidRPr="00D05622">
            <w:rPr>
              <w:lang w:bidi="fr-FR"/>
            </w:rPr>
            <w:t>E-MAIL :</w:t>
          </w:r>
        </w:p>
      </w:docPartBody>
    </w:docPart>
    <w:docPart>
      <w:docPartPr>
        <w:name w:val="F9BECC8175BA479A91424C0AB4511B5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8293C14-F1E9-4A06-8A9B-EAB60EE09550}"/>
      </w:docPartPr>
      <w:docPartBody>
        <w:p w:rsidR="00152B82" w:rsidRDefault="002C64C0" w:rsidP="002C64C0">
          <w:pPr>
            <w:pStyle w:val="F9BECC8175BA479A91424C0AB4511B52"/>
          </w:pPr>
          <w:r w:rsidRPr="00D05622">
            <w:rPr>
              <w:lang w:bidi="fr-FR"/>
            </w:rPr>
            <w:t>CONTACT</w:t>
          </w:r>
        </w:p>
      </w:docPartBody>
    </w:docPart>
    <w:docPart>
      <w:docPartPr>
        <w:name w:val="1C5EF11EC3E7443C87583D630654034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ED6BA0B-2314-4EBA-B510-476C8F7F2B21}"/>
      </w:docPartPr>
      <w:docPartBody>
        <w:p w:rsidR="00152B82" w:rsidRDefault="002C64C0" w:rsidP="002C64C0">
          <w:pPr>
            <w:pStyle w:val="1C5EF11EC3E7443C87583D630654034E"/>
          </w:pPr>
          <w:r w:rsidRPr="00D05622">
            <w:rPr>
              <w:lang w:bidi="fr-FR"/>
            </w:rPr>
            <w:t>TÉLÉPHONE 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Helvetica Neue Light">
    <w:altName w:val="Arial Nova Light"/>
    <w:charset w:val="00"/>
    <w:family w:val="auto"/>
    <w:pitch w:val="variable"/>
    <w:sig w:usb0="A00002FF" w:usb1="5000205B" w:usb2="00000002" w:usb3="00000000" w:csb0="00000007" w:csb1="00000000"/>
  </w:font>
  <w:font w:name="Helvetica Neue Medium">
    <w:altName w:val="Arial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4C0"/>
    <w:rsid w:val="00001697"/>
    <w:rsid w:val="0004397B"/>
    <w:rsid w:val="00093E36"/>
    <w:rsid w:val="000C0744"/>
    <w:rsid w:val="00152B82"/>
    <w:rsid w:val="001555B0"/>
    <w:rsid w:val="002C64C0"/>
    <w:rsid w:val="003D0DA8"/>
    <w:rsid w:val="00407B8C"/>
    <w:rsid w:val="00493872"/>
    <w:rsid w:val="00695006"/>
    <w:rsid w:val="006F6CB3"/>
    <w:rsid w:val="00713CA7"/>
    <w:rsid w:val="00777725"/>
    <w:rsid w:val="00A01BEA"/>
    <w:rsid w:val="00A25F51"/>
    <w:rsid w:val="00A64027"/>
    <w:rsid w:val="00A722C8"/>
    <w:rsid w:val="00AA6698"/>
    <w:rsid w:val="00B61CF1"/>
    <w:rsid w:val="00BA7BCF"/>
    <w:rsid w:val="00C507C9"/>
    <w:rsid w:val="00F75597"/>
    <w:rsid w:val="00FB5D59"/>
    <w:rsid w:val="00FB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49291317FCF54DA391D07BC1D7629DF0">
    <w:name w:val="49291317FCF54DA391D07BC1D7629DF0"/>
    <w:rsid w:val="002C64C0"/>
  </w:style>
  <w:style w:type="paragraph" w:customStyle="1" w:styleId="F9BECC8175BA479A91424C0AB4511B52">
    <w:name w:val="F9BECC8175BA479A91424C0AB4511B52"/>
    <w:rsid w:val="002C64C0"/>
  </w:style>
  <w:style w:type="paragraph" w:customStyle="1" w:styleId="1C5EF11EC3E7443C87583D630654034E">
    <w:name w:val="1C5EF11EC3E7443C87583D630654034E"/>
    <w:rsid w:val="002C64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8F9C3-FE6A-8845-AA34-8D8ED8454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serviant</dc:creator>
  <cp:keywords/>
  <dc:description/>
  <cp:lastModifiedBy>Cyprien Serviant</cp:lastModifiedBy>
  <cp:revision>2</cp:revision>
  <cp:lastPrinted>2020-01-14T09:39:00Z</cp:lastPrinted>
  <dcterms:created xsi:type="dcterms:W3CDTF">2021-02-14T20:13:00Z</dcterms:created>
  <dcterms:modified xsi:type="dcterms:W3CDTF">2021-02-14T20:13:00Z</dcterms:modified>
</cp:coreProperties>
</file>